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86D" w:rsidRPr="000F1980" w:rsidRDefault="0016586D" w:rsidP="00545844">
      <w:pPr>
        <w:spacing w:line="300" w:lineRule="auto"/>
        <w:contextualSpacing/>
        <w:mirrorIndents/>
        <w:jc w:val="left"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附件</w:t>
      </w:r>
      <w:r w:rsidR="001C6431" w:rsidRPr="000F1980">
        <w:rPr>
          <w:rFonts w:eastAsiaTheme="minorEastAsia"/>
          <w:sz w:val="24"/>
        </w:rPr>
        <w:t>：</w:t>
      </w:r>
    </w:p>
    <w:p w:rsidR="002D24F8" w:rsidRPr="000F1980" w:rsidRDefault="002D24F8" w:rsidP="00545844">
      <w:pPr>
        <w:spacing w:line="300" w:lineRule="auto"/>
        <w:contextualSpacing/>
        <w:mirrorIndents/>
        <w:jc w:val="center"/>
        <w:rPr>
          <w:rFonts w:eastAsiaTheme="minorEastAsia"/>
          <w:b/>
          <w:bCs/>
          <w:sz w:val="32"/>
        </w:rPr>
      </w:pPr>
      <w:r w:rsidRPr="000F1980">
        <w:rPr>
          <w:rFonts w:eastAsiaTheme="minorEastAsia"/>
          <w:b/>
          <w:sz w:val="32"/>
        </w:rPr>
        <w:t>第</w:t>
      </w:r>
      <w:r w:rsidRPr="000F1980">
        <w:rPr>
          <w:rFonts w:eastAsiaTheme="minorEastAsia"/>
          <w:b/>
          <w:sz w:val="32"/>
        </w:rPr>
        <w:t>3</w:t>
      </w:r>
      <w:r w:rsidR="00CF0B65">
        <w:rPr>
          <w:rFonts w:eastAsiaTheme="minorEastAsia"/>
          <w:b/>
          <w:sz w:val="32"/>
        </w:rPr>
        <w:t>6</w:t>
      </w:r>
      <w:r w:rsidRPr="000F1980">
        <w:rPr>
          <w:rFonts w:eastAsiaTheme="minorEastAsia"/>
          <w:b/>
          <w:sz w:val="32"/>
        </w:rPr>
        <w:t>届全国中学生物理竞赛</w:t>
      </w:r>
      <w:r w:rsidRPr="000F1980">
        <w:rPr>
          <w:rFonts w:eastAsiaTheme="minorEastAsia"/>
          <w:b/>
          <w:sz w:val="32"/>
        </w:rPr>
        <w:t>(</w:t>
      </w:r>
      <w:r w:rsidRPr="000F1980">
        <w:rPr>
          <w:rFonts w:eastAsiaTheme="minorEastAsia"/>
          <w:b/>
          <w:sz w:val="32"/>
        </w:rPr>
        <w:t>江苏赛区</w:t>
      </w:r>
      <w:r w:rsidRPr="000F1980">
        <w:rPr>
          <w:rFonts w:eastAsiaTheme="minorEastAsia"/>
          <w:b/>
          <w:sz w:val="32"/>
        </w:rPr>
        <w:t>)</w:t>
      </w:r>
      <w:r w:rsidR="00CF0B65">
        <w:rPr>
          <w:rFonts w:eastAsiaTheme="minorEastAsia"/>
          <w:b/>
          <w:sz w:val="32"/>
        </w:rPr>
        <w:t>第二轮</w:t>
      </w:r>
      <w:r w:rsidR="007B0A41" w:rsidRPr="000F1980">
        <w:rPr>
          <w:rFonts w:eastAsiaTheme="minorEastAsia"/>
          <w:b/>
          <w:sz w:val="32"/>
        </w:rPr>
        <w:t>复赛</w:t>
      </w:r>
      <w:r w:rsidRPr="000F1980">
        <w:rPr>
          <w:rFonts w:eastAsiaTheme="minorEastAsia"/>
          <w:b/>
          <w:bCs/>
          <w:sz w:val="32"/>
        </w:rPr>
        <w:t>考生须知</w:t>
      </w:r>
    </w:p>
    <w:p w:rsidR="00406361" w:rsidRPr="000F1980" w:rsidRDefault="00406361" w:rsidP="00545844">
      <w:pPr>
        <w:spacing w:line="300" w:lineRule="auto"/>
        <w:contextualSpacing/>
        <w:mirrorIndents/>
        <w:jc w:val="center"/>
        <w:rPr>
          <w:rFonts w:eastAsiaTheme="minorEastAsia"/>
          <w:b/>
          <w:sz w:val="24"/>
        </w:rPr>
      </w:pPr>
    </w:p>
    <w:p w:rsidR="002D24F8" w:rsidRPr="000F1980" w:rsidRDefault="004D0DDB" w:rsidP="004D0DDB">
      <w:pPr>
        <w:spacing w:beforeLines="25" w:before="78" w:line="300" w:lineRule="auto"/>
        <w:contextualSpacing/>
        <w:mirrorIndents/>
        <w:jc w:val="center"/>
        <w:rPr>
          <w:rFonts w:eastAsiaTheme="minorEastAsia"/>
          <w:b/>
          <w:sz w:val="28"/>
        </w:rPr>
      </w:pPr>
      <w:r w:rsidRPr="000F1980">
        <w:rPr>
          <w:rFonts w:eastAsiaTheme="minorEastAsia"/>
          <w:b/>
          <w:sz w:val="28"/>
        </w:rPr>
        <w:t>一</w:t>
      </w:r>
      <w:r w:rsidRPr="000F1980">
        <w:rPr>
          <w:rFonts w:eastAsiaTheme="minorEastAsia" w:hint="eastAsia"/>
          <w:b/>
          <w:sz w:val="28"/>
        </w:rPr>
        <w:t>、</w:t>
      </w:r>
      <w:r w:rsidR="0016586D" w:rsidRPr="000F1980">
        <w:rPr>
          <w:rFonts w:eastAsiaTheme="minorEastAsia"/>
          <w:b/>
          <w:sz w:val="28"/>
        </w:rPr>
        <w:t>理论考试</w:t>
      </w:r>
    </w:p>
    <w:p w:rsidR="002D24F8" w:rsidRPr="000F1980" w:rsidRDefault="002D24F8" w:rsidP="00E9071C">
      <w:pPr>
        <w:numPr>
          <w:ilvl w:val="0"/>
          <w:numId w:val="8"/>
        </w:numPr>
        <w:spacing w:beforeLines="25" w:before="78" w:line="288" w:lineRule="auto"/>
        <w:ind w:left="425" w:hanging="425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复赛理论</w:t>
      </w:r>
      <w:r w:rsidR="007F24D6" w:rsidRPr="000F1980">
        <w:rPr>
          <w:rFonts w:eastAsiaTheme="minorEastAsia"/>
          <w:sz w:val="24"/>
        </w:rPr>
        <w:t>考试</w:t>
      </w:r>
      <w:r w:rsidRPr="000F1980">
        <w:rPr>
          <w:rFonts w:eastAsiaTheme="minorEastAsia"/>
          <w:sz w:val="24"/>
        </w:rPr>
        <w:t>时间为</w:t>
      </w:r>
      <w:r w:rsidR="005D51C6">
        <w:rPr>
          <w:rFonts w:eastAsiaTheme="minorEastAsia"/>
          <w:sz w:val="24"/>
        </w:rPr>
        <w:t>2019</w:t>
      </w:r>
      <w:r w:rsidRPr="000F1980">
        <w:rPr>
          <w:rFonts w:eastAsiaTheme="minorEastAsia"/>
          <w:sz w:val="24"/>
        </w:rPr>
        <w:t>年</w:t>
      </w:r>
      <w:r w:rsidRPr="000F1980">
        <w:rPr>
          <w:rFonts w:eastAsiaTheme="minorEastAsia"/>
          <w:sz w:val="24"/>
        </w:rPr>
        <w:t>9</w:t>
      </w:r>
      <w:r w:rsidRPr="000F1980">
        <w:rPr>
          <w:rFonts w:eastAsiaTheme="minorEastAsia"/>
          <w:sz w:val="24"/>
        </w:rPr>
        <w:t>月</w:t>
      </w:r>
      <w:r w:rsidR="00605FDA">
        <w:rPr>
          <w:rFonts w:eastAsiaTheme="minorEastAsia" w:hint="eastAsia"/>
          <w:sz w:val="24"/>
        </w:rPr>
        <w:t>2</w:t>
      </w:r>
      <w:r w:rsidR="00B520BA">
        <w:rPr>
          <w:rFonts w:eastAsiaTheme="minorEastAsia"/>
          <w:sz w:val="24"/>
        </w:rPr>
        <w:t>1</w:t>
      </w:r>
      <w:r w:rsidRPr="000F1980">
        <w:rPr>
          <w:rFonts w:eastAsiaTheme="minorEastAsia"/>
          <w:sz w:val="24"/>
        </w:rPr>
        <w:t>日上午</w:t>
      </w:r>
      <w:r w:rsidRPr="000F1980">
        <w:rPr>
          <w:rFonts w:eastAsiaTheme="minorEastAsia"/>
          <w:sz w:val="24"/>
        </w:rPr>
        <w:t>9:00</w:t>
      </w:r>
      <w:r w:rsidR="007F24D6" w:rsidRPr="000F1980">
        <w:rPr>
          <w:rFonts w:eastAsiaTheme="minorEastAsia"/>
          <w:sz w:val="24"/>
        </w:rPr>
        <w:t>—</w:t>
      </w:r>
      <w:r w:rsidRPr="000F1980">
        <w:rPr>
          <w:rFonts w:eastAsiaTheme="minorEastAsia"/>
          <w:sz w:val="24"/>
        </w:rPr>
        <w:t>12:00</w:t>
      </w:r>
      <w:r w:rsidRPr="000F1980">
        <w:rPr>
          <w:rFonts w:eastAsiaTheme="minorEastAsia"/>
          <w:sz w:val="24"/>
        </w:rPr>
        <w:t>，共</w:t>
      </w:r>
      <w:r w:rsidRPr="000F1980">
        <w:rPr>
          <w:rFonts w:eastAsiaTheme="minorEastAsia"/>
          <w:sz w:val="24"/>
        </w:rPr>
        <w:t>3</w:t>
      </w:r>
      <w:r w:rsidRPr="000F1980">
        <w:rPr>
          <w:rFonts w:eastAsiaTheme="minorEastAsia"/>
          <w:sz w:val="24"/>
        </w:rPr>
        <w:t>小时。</w:t>
      </w:r>
    </w:p>
    <w:p w:rsidR="00AD6EC6" w:rsidRPr="00B75494" w:rsidRDefault="00AD6EC6" w:rsidP="00E9071C">
      <w:pPr>
        <w:numPr>
          <w:ilvl w:val="0"/>
          <w:numId w:val="8"/>
        </w:numPr>
        <w:spacing w:beforeLines="25" w:before="78" w:line="288" w:lineRule="auto"/>
        <w:ind w:left="426" w:hanging="426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复赛理论考试当天，</w:t>
      </w:r>
      <w:r w:rsidR="002D24F8" w:rsidRPr="000F1980">
        <w:rPr>
          <w:rFonts w:eastAsiaTheme="minorEastAsia"/>
          <w:sz w:val="24"/>
        </w:rPr>
        <w:t>考生</w:t>
      </w:r>
      <w:r w:rsidR="00942288">
        <w:rPr>
          <w:rFonts w:eastAsiaTheme="minorEastAsia" w:hint="eastAsia"/>
          <w:sz w:val="24"/>
        </w:rPr>
        <w:t>请</w:t>
      </w:r>
      <w:r w:rsidRPr="00942288">
        <w:rPr>
          <w:rFonts w:eastAsiaTheme="minorEastAsia"/>
          <w:sz w:val="24"/>
        </w:rPr>
        <w:t>提前</w:t>
      </w:r>
      <w:r w:rsidR="00942288" w:rsidRPr="00942288">
        <w:rPr>
          <w:rFonts w:eastAsiaTheme="minorEastAsia" w:hint="eastAsia"/>
          <w:sz w:val="24"/>
        </w:rPr>
        <w:t>4</w:t>
      </w:r>
      <w:r w:rsidR="00942288" w:rsidRPr="00942288">
        <w:rPr>
          <w:rFonts w:eastAsiaTheme="minorEastAsia"/>
          <w:sz w:val="24"/>
        </w:rPr>
        <w:t>5</w:t>
      </w:r>
      <w:r w:rsidRPr="00942288">
        <w:rPr>
          <w:rFonts w:eastAsiaTheme="minorEastAsia"/>
          <w:sz w:val="24"/>
        </w:rPr>
        <w:t>分钟到</w:t>
      </w:r>
      <w:r w:rsidRPr="000F1980">
        <w:rPr>
          <w:rFonts w:eastAsiaTheme="minorEastAsia"/>
          <w:sz w:val="24"/>
        </w:rPr>
        <w:t>达指定考点，凭准考证</w:t>
      </w:r>
      <w:r w:rsidR="00541B76" w:rsidRPr="000F1980">
        <w:rPr>
          <w:rFonts w:eastAsiaTheme="minorEastAsia"/>
          <w:sz w:val="24"/>
        </w:rPr>
        <w:t>和</w:t>
      </w:r>
      <w:r w:rsidRPr="000F1980">
        <w:rPr>
          <w:rFonts w:eastAsiaTheme="minorEastAsia"/>
          <w:sz w:val="24"/>
        </w:rPr>
        <w:t>身份证</w:t>
      </w:r>
      <w:r w:rsidR="008404D8" w:rsidRPr="000F1980">
        <w:rPr>
          <w:rFonts w:eastAsiaTheme="minorEastAsia"/>
          <w:sz w:val="24"/>
        </w:rPr>
        <w:t>原件</w:t>
      </w:r>
      <w:r w:rsidRPr="000F1980">
        <w:rPr>
          <w:rFonts w:eastAsiaTheme="minorEastAsia"/>
          <w:sz w:val="24"/>
        </w:rPr>
        <w:t>进入</w:t>
      </w:r>
      <w:r w:rsidR="002D24F8" w:rsidRPr="000F1980">
        <w:rPr>
          <w:rFonts w:eastAsiaTheme="minorEastAsia"/>
          <w:sz w:val="24"/>
        </w:rPr>
        <w:t>考点</w:t>
      </w:r>
      <w:r w:rsidRPr="000F1980">
        <w:rPr>
          <w:rFonts w:eastAsiaTheme="minorEastAsia"/>
          <w:sz w:val="24"/>
        </w:rPr>
        <w:t>，各考点大门有专人检查证件</w:t>
      </w:r>
      <w:r w:rsidR="00C30B23" w:rsidRPr="000F1980">
        <w:rPr>
          <w:rFonts w:eastAsiaTheme="minorEastAsia" w:hint="eastAsia"/>
          <w:sz w:val="24"/>
        </w:rPr>
        <w:t>。</w:t>
      </w:r>
      <w:r w:rsidR="00C30B23" w:rsidRPr="00B75494">
        <w:rPr>
          <w:rFonts w:eastAsiaTheme="minorEastAsia" w:hint="eastAsia"/>
          <w:sz w:val="24"/>
        </w:rPr>
        <w:t>准考证上无照片</w:t>
      </w:r>
      <w:r w:rsidR="00CC15B1" w:rsidRPr="00B75494">
        <w:rPr>
          <w:rFonts w:eastAsiaTheme="minorEastAsia" w:hint="eastAsia"/>
          <w:sz w:val="24"/>
        </w:rPr>
        <w:t>或</w:t>
      </w:r>
      <w:r w:rsidR="006E563E" w:rsidRPr="00B75494">
        <w:rPr>
          <w:rFonts w:eastAsiaTheme="minorEastAsia"/>
          <w:sz w:val="24"/>
        </w:rPr>
        <w:t>证件不全</w:t>
      </w:r>
      <w:r w:rsidR="00374687" w:rsidRPr="00B75494">
        <w:rPr>
          <w:rFonts w:eastAsiaTheme="minorEastAsia" w:hint="eastAsia"/>
          <w:sz w:val="24"/>
        </w:rPr>
        <w:t>者</w:t>
      </w:r>
      <w:r w:rsidR="006E563E" w:rsidRPr="00B75494">
        <w:rPr>
          <w:rFonts w:eastAsiaTheme="minorEastAsia"/>
          <w:sz w:val="24"/>
        </w:rPr>
        <w:t>不得</w:t>
      </w:r>
      <w:r w:rsidR="00711614" w:rsidRPr="00B75494">
        <w:rPr>
          <w:rFonts w:eastAsiaTheme="minorEastAsia"/>
          <w:sz w:val="24"/>
        </w:rPr>
        <w:t>进入考点</w:t>
      </w:r>
      <w:r w:rsidR="00C30B23" w:rsidRPr="00B75494">
        <w:rPr>
          <w:rFonts w:eastAsiaTheme="minorEastAsia" w:hint="eastAsia"/>
          <w:sz w:val="24"/>
        </w:rPr>
        <w:t>。</w:t>
      </w:r>
    </w:p>
    <w:p w:rsidR="004D53B1" w:rsidRPr="000F1980" w:rsidRDefault="002D24F8" w:rsidP="00E9071C">
      <w:pPr>
        <w:numPr>
          <w:ilvl w:val="0"/>
          <w:numId w:val="8"/>
        </w:numPr>
        <w:spacing w:beforeLines="25" w:before="78" w:line="288" w:lineRule="auto"/>
        <w:ind w:left="426" w:hanging="426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上午</w:t>
      </w:r>
      <w:r w:rsidRPr="000F1980">
        <w:rPr>
          <w:rFonts w:eastAsiaTheme="minorEastAsia"/>
          <w:sz w:val="24"/>
        </w:rPr>
        <w:t>8</w:t>
      </w:r>
      <w:r w:rsidRPr="000F1980">
        <w:rPr>
          <w:rFonts w:eastAsiaTheme="minorEastAsia"/>
          <w:sz w:val="24"/>
        </w:rPr>
        <w:t>时</w:t>
      </w:r>
      <w:r w:rsidRPr="000F1980">
        <w:rPr>
          <w:rFonts w:eastAsiaTheme="minorEastAsia"/>
          <w:sz w:val="24"/>
        </w:rPr>
        <w:t>45</w:t>
      </w:r>
      <w:r w:rsidRPr="000F1980">
        <w:rPr>
          <w:rFonts w:eastAsiaTheme="minorEastAsia"/>
          <w:sz w:val="24"/>
        </w:rPr>
        <w:t>分（听铃声）</w:t>
      </w:r>
      <w:r w:rsidR="00AD6EC6" w:rsidRPr="000F1980">
        <w:rPr>
          <w:rFonts w:eastAsiaTheme="minorEastAsia"/>
          <w:sz w:val="24"/>
        </w:rPr>
        <w:t>考生</w:t>
      </w:r>
      <w:r w:rsidRPr="000F1980">
        <w:rPr>
          <w:rFonts w:eastAsiaTheme="minorEastAsia"/>
          <w:sz w:val="24"/>
        </w:rPr>
        <w:t>进入考场，监考老师核对考生准考证号和身份</w:t>
      </w:r>
      <w:r w:rsidR="004D53B1" w:rsidRPr="000F1980">
        <w:rPr>
          <w:rFonts w:eastAsiaTheme="minorEastAsia"/>
          <w:sz w:val="24"/>
        </w:rPr>
        <w:t>证件</w:t>
      </w:r>
      <w:r w:rsidR="00A756F9">
        <w:rPr>
          <w:rFonts w:eastAsiaTheme="minorEastAsia" w:hint="eastAsia"/>
          <w:sz w:val="24"/>
        </w:rPr>
        <w:t>，并</w:t>
      </w:r>
      <w:r w:rsidR="004D53B1" w:rsidRPr="000F1980">
        <w:rPr>
          <w:rFonts w:eastAsiaTheme="minorEastAsia"/>
          <w:sz w:val="24"/>
        </w:rPr>
        <w:t>分发答题纸和草稿纸</w:t>
      </w:r>
      <w:r w:rsidR="009A7624" w:rsidRPr="000F1980">
        <w:rPr>
          <w:rFonts w:eastAsiaTheme="minorEastAsia"/>
          <w:sz w:val="24"/>
        </w:rPr>
        <w:t>；</w:t>
      </w:r>
      <w:r w:rsidR="004D53B1" w:rsidRPr="000F1980">
        <w:rPr>
          <w:rFonts w:eastAsiaTheme="minorEastAsia"/>
          <w:sz w:val="24"/>
        </w:rPr>
        <w:t>考生在答题纸密封栏内填写姓名、学校、准考证号等信息</w:t>
      </w:r>
      <w:r w:rsidR="009A7624" w:rsidRPr="000F1980">
        <w:rPr>
          <w:rFonts w:eastAsiaTheme="minorEastAsia"/>
          <w:sz w:val="24"/>
        </w:rPr>
        <w:t>，</w:t>
      </w:r>
      <w:r w:rsidR="007D4AB3" w:rsidRPr="000F1980">
        <w:rPr>
          <w:rFonts w:eastAsiaTheme="minorEastAsia"/>
          <w:sz w:val="24"/>
        </w:rPr>
        <w:t>在密封栏外填写考生信息者</w:t>
      </w:r>
      <w:r w:rsidR="0053278F" w:rsidRPr="000F1980">
        <w:rPr>
          <w:rFonts w:eastAsiaTheme="minorEastAsia"/>
          <w:sz w:val="24"/>
        </w:rPr>
        <w:t>将被</w:t>
      </w:r>
      <w:r w:rsidR="00B01311" w:rsidRPr="000F1980">
        <w:rPr>
          <w:rFonts w:eastAsiaTheme="minorEastAsia"/>
          <w:sz w:val="24"/>
        </w:rPr>
        <w:t>取消考试</w:t>
      </w:r>
      <w:r w:rsidR="007D4AB3" w:rsidRPr="000F1980">
        <w:rPr>
          <w:rFonts w:eastAsiaTheme="minorEastAsia"/>
          <w:sz w:val="24"/>
        </w:rPr>
        <w:t>成绩。</w:t>
      </w:r>
    </w:p>
    <w:p w:rsidR="002D24F8" w:rsidRPr="000F1980" w:rsidRDefault="002D24F8" w:rsidP="007D1CB8">
      <w:pPr>
        <w:numPr>
          <w:ilvl w:val="0"/>
          <w:numId w:val="8"/>
        </w:numPr>
        <w:spacing w:beforeLines="25" w:before="78" w:line="288" w:lineRule="auto"/>
        <w:ind w:left="426" w:hanging="426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8</w:t>
      </w:r>
      <w:r w:rsidRPr="000F1980">
        <w:rPr>
          <w:rFonts w:eastAsiaTheme="minorEastAsia"/>
          <w:sz w:val="24"/>
        </w:rPr>
        <w:t>时</w:t>
      </w:r>
      <w:r w:rsidRPr="000F1980">
        <w:rPr>
          <w:rFonts w:eastAsiaTheme="minorEastAsia"/>
          <w:sz w:val="24"/>
        </w:rPr>
        <w:t>55</w:t>
      </w:r>
      <w:r w:rsidRPr="000F1980">
        <w:rPr>
          <w:rFonts w:eastAsiaTheme="minorEastAsia"/>
          <w:sz w:val="24"/>
        </w:rPr>
        <w:t>分，监考老师分发试卷，考生不得提前答题；</w:t>
      </w:r>
      <w:r w:rsidRPr="000F1980">
        <w:rPr>
          <w:rFonts w:eastAsiaTheme="minorEastAsia"/>
          <w:sz w:val="24"/>
        </w:rPr>
        <w:t>9</w:t>
      </w:r>
      <w:r w:rsidRPr="000F1980">
        <w:rPr>
          <w:rFonts w:eastAsiaTheme="minorEastAsia"/>
          <w:sz w:val="24"/>
        </w:rPr>
        <w:t>时</w:t>
      </w:r>
      <w:r w:rsidR="004D53B1" w:rsidRPr="000F1980">
        <w:rPr>
          <w:rFonts w:eastAsiaTheme="minorEastAsia"/>
          <w:sz w:val="24"/>
        </w:rPr>
        <w:t>整，</w:t>
      </w:r>
      <w:r w:rsidRPr="000F1980">
        <w:rPr>
          <w:rFonts w:eastAsiaTheme="minorEastAsia"/>
          <w:sz w:val="24"/>
        </w:rPr>
        <w:t>考生听到铃声后开始答题；</w:t>
      </w:r>
      <w:r w:rsidR="004D53B1" w:rsidRPr="000F1980">
        <w:rPr>
          <w:rFonts w:eastAsiaTheme="minorEastAsia"/>
          <w:sz w:val="24"/>
        </w:rPr>
        <w:t>12</w:t>
      </w:r>
      <w:r w:rsidR="004D53B1" w:rsidRPr="000F1980">
        <w:rPr>
          <w:rFonts w:eastAsiaTheme="minorEastAsia"/>
          <w:sz w:val="24"/>
        </w:rPr>
        <w:t>时整，考生听到铃声后停止答题，</w:t>
      </w:r>
      <w:r w:rsidR="007D1CB8" w:rsidRPr="007D1CB8">
        <w:rPr>
          <w:rFonts w:eastAsiaTheme="minorEastAsia" w:hint="eastAsia"/>
          <w:sz w:val="24"/>
        </w:rPr>
        <w:t>待监考老师收齐试卷和答卷后</w:t>
      </w:r>
      <w:r w:rsidR="007D1CB8">
        <w:rPr>
          <w:rFonts w:eastAsiaTheme="minorEastAsia" w:hint="eastAsia"/>
          <w:sz w:val="24"/>
        </w:rPr>
        <w:t>再</w:t>
      </w:r>
      <w:r w:rsidR="007D1CB8" w:rsidRPr="007D1CB8">
        <w:rPr>
          <w:rFonts w:eastAsiaTheme="minorEastAsia" w:hint="eastAsia"/>
          <w:sz w:val="24"/>
        </w:rPr>
        <w:t>离开考场</w:t>
      </w:r>
      <w:r w:rsidR="006C0FAA">
        <w:rPr>
          <w:rFonts w:eastAsiaTheme="minorEastAsia" w:hint="eastAsia"/>
          <w:sz w:val="24"/>
        </w:rPr>
        <w:t>。</w:t>
      </w:r>
      <w:r w:rsidR="002367D6" w:rsidRPr="000F1980">
        <w:rPr>
          <w:rFonts w:eastAsiaTheme="minorEastAsia"/>
          <w:sz w:val="24"/>
        </w:rPr>
        <w:t>考卷、答题纸、草稿纸不得携带出考场</w:t>
      </w:r>
      <w:r w:rsidRPr="000F1980">
        <w:rPr>
          <w:rFonts w:eastAsiaTheme="minorEastAsia"/>
          <w:sz w:val="24"/>
        </w:rPr>
        <w:t>。</w:t>
      </w:r>
    </w:p>
    <w:p w:rsidR="00D65D2B" w:rsidRPr="00225475" w:rsidRDefault="00D65D2B" w:rsidP="00E9071C">
      <w:pPr>
        <w:numPr>
          <w:ilvl w:val="0"/>
          <w:numId w:val="8"/>
        </w:numPr>
        <w:spacing w:beforeLines="25" w:before="78" w:line="288" w:lineRule="auto"/>
        <w:ind w:left="426" w:hanging="426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 w:hint="eastAsia"/>
          <w:sz w:val="24"/>
        </w:rPr>
        <w:t>除计算器、必要的文具、准考证、身份证件，考生不得</w:t>
      </w:r>
      <w:r w:rsidR="00843BC2">
        <w:rPr>
          <w:rFonts w:eastAsiaTheme="minorEastAsia" w:hint="eastAsia"/>
          <w:sz w:val="24"/>
        </w:rPr>
        <w:t>携带</w:t>
      </w:r>
      <w:r w:rsidRPr="000F1980">
        <w:rPr>
          <w:rFonts w:eastAsiaTheme="minorEastAsia" w:hint="eastAsia"/>
          <w:sz w:val="24"/>
        </w:rPr>
        <w:t>其它任何物品进入考场。不能使用有储存功能的计算器。在考场内一经发现违规</w:t>
      </w:r>
      <w:r w:rsidR="0046528C">
        <w:rPr>
          <w:rFonts w:eastAsiaTheme="minorEastAsia" w:hint="eastAsia"/>
          <w:sz w:val="24"/>
        </w:rPr>
        <w:t>用具，将</w:t>
      </w:r>
      <w:r w:rsidRPr="000F1980">
        <w:rPr>
          <w:rFonts w:eastAsiaTheme="minorEastAsia" w:hint="eastAsia"/>
          <w:sz w:val="24"/>
        </w:rPr>
        <w:t>立即没收，并视情况作严肃处理。</w:t>
      </w:r>
    </w:p>
    <w:p w:rsidR="002D24F8" w:rsidRPr="00225475" w:rsidRDefault="002D24F8" w:rsidP="00E9071C">
      <w:pPr>
        <w:numPr>
          <w:ilvl w:val="0"/>
          <w:numId w:val="8"/>
        </w:numPr>
        <w:spacing w:beforeLines="25" w:before="78" w:line="288" w:lineRule="auto"/>
        <w:ind w:left="426" w:hanging="426"/>
        <w:contextualSpacing/>
        <w:mirrorIndents/>
        <w:rPr>
          <w:rFonts w:eastAsiaTheme="minorEastAsia"/>
          <w:sz w:val="24"/>
        </w:rPr>
      </w:pPr>
      <w:r w:rsidRPr="00225475">
        <w:rPr>
          <w:rFonts w:eastAsiaTheme="minorEastAsia"/>
          <w:sz w:val="24"/>
        </w:rPr>
        <w:t>因故迟到的考生，迟到时间超过半小时者不准进入考场考试。考生在开始考试后半小时内不得交卷离开考场。</w:t>
      </w:r>
    </w:p>
    <w:p w:rsidR="002D24F8" w:rsidRPr="000F1980" w:rsidRDefault="002D24F8" w:rsidP="00E9071C">
      <w:pPr>
        <w:numPr>
          <w:ilvl w:val="0"/>
          <w:numId w:val="8"/>
        </w:numPr>
        <w:spacing w:beforeLines="25" w:before="78" w:line="288" w:lineRule="auto"/>
        <w:ind w:left="426" w:hanging="426"/>
        <w:contextualSpacing/>
        <w:mirrorIndents/>
        <w:rPr>
          <w:rFonts w:eastAsiaTheme="minorEastAsia"/>
          <w:sz w:val="24"/>
        </w:rPr>
      </w:pPr>
      <w:r w:rsidRPr="00225475">
        <w:rPr>
          <w:rFonts w:eastAsiaTheme="minorEastAsia"/>
          <w:sz w:val="24"/>
        </w:rPr>
        <w:t>考生必须严格遵守考场纪律。对</w:t>
      </w:r>
      <w:r w:rsidR="00E71E0E" w:rsidRPr="00225475">
        <w:rPr>
          <w:rFonts w:eastAsiaTheme="minorEastAsia"/>
          <w:sz w:val="24"/>
        </w:rPr>
        <w:t>违纪者将给予严肃处理，</w:t>
      </w:r>
      <w:r w:rsidR="002A7B53" w:rsidRPr="00225475">
        <w:rPr>
          <w:rFonts w:eastAsiaTheme="minorEastAsia"/>
          <w:sz w:val="24"/>
        </w:rPr>
        <w:t>严重</w:t>
      </w:r>
      <w:r w:rsidR="002A7B53" w:rsidRPr="000F1980">
        <w:rPr>
          <w:rFonts w:eastAsiaTheme="minorEastAsia"/>
          <w:sz w:val="24"/>
        </w:rPr>
        <w:t>违反考试规定者将</w:t>
      </w:r>
      <w:r w:rsidR="00483A34">
        <w:rPr>
          <w:rFonts w:eastAsiaTheme="minorEastAsia" w:hint="eastAsia"/>
          <w:sz w:val="24"/>
        </w:rPr>
        <w:t>被</w:t>
      </w:r>
      <w:r w:rsidR="002A7B53" w:rsidRPr="000F1980">
        <w:rPr>
          <w:rFonts w:eastAsiaTheme="minorEastAsia"/>
          <w:sz w:val="24"/>
        </w:rPr>
        <w:t>取消考试成绩</w:t>
      </w:r>
      <w:r w:rsidR="00E71E0E" w:rsidRPr="000F1980">
        <w:rPr>
          <w:rFonts w:eastAsiaTheme="minorEastAsia"/>
          <w:sz w:val="24"/>
        </w:rPr>
        <w:t>。</w:t>
      </w:r>
    </w:p>
    <w:p w:rsidR="00B87FC9" w:rsidRPr="000F1980" w:rsidRDefault="00C44019" w:rsidP="00E9071C">
      <w:pPr>
        <w:numPr>
          <w:ilvl w:val="0"/>
          <w:numId w:val="8"/>
        </w:numPr>
        <w:spacing w:beforeLines="25" w:before="78" w:line="288" w:lineRule="auto"/>
        <w:ind w:left="426" w:hanging="426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理论考试准考证是整个</w:t>
      </w:r>
      <w:r w:rsidR="00680A32">
        <w:rPr>
          <w:rFonts w:eastAsiaTheme="minorEastAsia"/>
          <w:sz w:val="24"/>
        </w:rPr>
        <w:t>第二轮</w:t>
      </w:r>
      <w:r w:rsidRPr="000F1980">
        <w:rPr>
          <w:rFonts w:eastAsiaTheme="minorEastAsia"/>
          <w:sz w:val="24"/>
        </w:rPr>
        <w:t>复赛阶段的重要凭证</w:t>
      </w:r>
      <w:r w:rsidRPr="000F1980">
        <w:rPr>
          <w:rFonts w:eastAsiaTheme="minorEastAsia" w:hint="eastAsia"/>
          <w:sz w:val="24"/>
        </w:rPr>
        <w:t>，</w:t>
      </w:r>
      <w:r w:rsidR="00217200" w:rsidRPr="000F1980">
        <w:rPr>
          <w:rFonts w:eastAsiaTheme="minorEastAsia" w:hint="eastAsia"/>
          <w:sz w:val="24"/>
        </w:rPr>
        <w:t>各位</w:t>
      </w:r>
      <w:r w:rsidR="00B87FC9" w:rsidRPr="000F1980">
        <w:rPr>
          <w:rFonts w:eastAsiaTheme="minorEastAsia"/>
          <w:sz w:val="24"/>
        </w:rPr>
        <w:t>考生</w:t>
      </w:r>
      <w:r w:rsidR="00E9001E" w:rsidRPr="000F1980">
        <w:rPr>
          <w:rFonts w:eastAsiaTheme="minorEastAsia"/>
          <w:sz w:val="24"/>
        </w:rPr>
        <w:t>须</w:t>
      </w:r>
      <w:r w:rsidR="00B87FC9" w:rsidRPr="000F1980">
        <w:rPr>
          <w:rFonts w:eastAsiaTheme="minorEastAsia"/>
          <w:sz w:val="24"/>
        </w:rPr>
        <w:t>妥善保管</w:t>
      </w:r>
      <w:r w:rsidR="00CA27FB" w:rsidRPr="000F1980">
        <w:rPr>
          <w:rFonts w:eastAsiaTheme="minorEastAsia" w:hint="eastAsia"/>
          <w:sz w:val="24"/>
        </w:rPr>
        <w:t>。</w:t>
      </w:r>
    </w:p>
    <w:p w:rsidR="003F552A" w:rsidRPr="000F1980" w:rsidRDefault="00EB26DF" w:rsidP="004F60EA">
      <w:pPr>
        <w:adjustRightInd w:val="0"/>
        <w:snapToGrid w:val="0"/>
        <w:spacing w:beforeLines="100" w:before="312" w:line="300" w:lineRule="auto"/>
        <w:jc w:val="center"/>
        <w:rPr>
          <w:rFonts w:eastAsiaTheme="minorEastAsia"/>
          <w:b/>
          <w:sz w:val="28"/>
        </w:rPr>
      </w:pPr>
      <w:r w:rsidRPr="000F1980">
        <w:rPr>
          <w:rFonts w:eastAsiaTheme="minorEastAsia"/>
          <w:b/>
          <w:sz w:val="28"/>
        </w:rPr>
        <w:t>二、</w:t>
      </w:r>
      <w:r w:rsidR="00B6302A" w:rsidRPr="000F1980">
        <w:rPr>
          <w:rFonts w:eastAsiaTheme="minorEastAsia"/>
          <w:b/>
          <w:sz w:val="28"/>
        </w:rPr>
        <w:t>实验</w:t>
      </w:r>
      <w:r w:rsidRPr="000F1980">
        <w:rPr>
          <w:rFonts w:eastAsiaTheme="minorEastAsia"/>
          <w:b/>
          <w:sz w:val="28"/>
        </w:rPr>
        <w:t>考试</w:t>
      </w:r>
    </w:p>
    <w:p w:rsidR="003F59F7" w:rsidRPr="000F1980" w:rsidRDefault="003F59F7" w:rsidP="00E9071C">
      <w:pPr>
        <w:pStyle w:val="af"/>
        <w:numPr>
          <w:ilvl w:val="0"/>
          <w:numId w:val="12"/>
        </w:numPr>
        <w:spacing w:beforeLines="25" w:before="78" w:line="288" w:lineRule="auto"/>
        <w:ind w:left="357" w:firstLineChars="0" w:hanging="357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实验考试时间</w:t>
      </w:r>
      <w:r w:rsidR="00304479" w:rsidRPr="000F1980">
        <w:rPr>
          <w:rFonts w:eastAsiaTheme="minorEastAsia"/>
          <w:sz w:val="24"/>
        </w:rPr>
        <w:t>为</w:t>
      </w:r>
      <w:r w:rsidRPr="000F1980">
        <w:rPr>
          <w:rFonts w:eastAsiaTheme="minorEastAsia"/>
          <w:sz w:val="24"/>
        </w:rPr>
        <w:t>9</w:t>
      </w:r>
      <w:r w:rsidRPr="000F1980">
        <w:rPr>
          <w:rFonts w:eastAsiaTheme="minorEastAsia"/>
          <w:sz w:val="24"/>
        </w:rPr>
        <w:t>月</w:t>
      </w:r>
      <w:r w:rsidR="00CC15B1">
        <w:rPr>
          <w:rFonts w:eastAsiaTheme="minorEastAsia" w:hint="eastAsia"/>
          <w:sz w:val="24"/>
        </w:rPr>
        <w:t>2</w:t>
      </w:r>
      <w:r w:rsidR="000B65A3">
        <w:rPr>
          <w:rFonts w:eastAsiaTheme="minorEastAsia"/>
          <w:sz w:val="24"/>
        </w:rPr>
        <w:t>5</w:t>
      </w:r>
      <w:r w:rsidRPr="000F1980">
        <w:rPr>
          <w:rFonts w:eastAsiaTheme="minorEastAsia"/>
          <w:sz w:val="24"/>
        </w:rPr>
        <w:t>日</w:t>
      </w:r>
      <w:r w:rsidR="004C04B9">
        <w:rPr>
          <w:rFonts w:eastAsiaTheme="minorEastAsia" w:hint="eastAsia"/>
          <w:sz w:val="24"/>
        </w:rPr>
        <w:t>8</w:t>
      </w:r>
      <w:r w:rsidRPr="000F1980">
        <w:rPr>
          <w:rFonts w:eastAsiaTheme="minorEastAsia"/>
          <w:sz w:val="24"/>
        </w:rPr>
        <w:t>:</w:t>
      </w:r>
      <w:r w:rsidR="004C04B9">
        <w:rPr>
          <w:rFonts w:eastAsiaTheme="minorEastAsia"/>
          <w:sz w:val="24"/>
        </w:rPr>
        <w:t>3</w:t>
      </w:r>
      <w:r w:rsidR="00CC15B1">
        <w:rPr>
          <w:rFonts w:eastAsiaTheme="minorEastAsia"/>
          <w:sz w:val="24"/>
        </w:rPr>
        <w:t>0</w:t>
      </w:r>
      <w:r w:rsidRPr="000F1980">
        <w:rPr>
          <w:rFonts w:eastAsiaTheme="minorEastAsia"/>
          <w:sz w:val="24"/>
        </w:rPr>
        <w:t>—1</w:t>
      </w:r>
      <w:r w:rsidR="004C04B9">
        <w:rPr>
          <w:rFonts w:eastAsiaTheme="minorEastAsia"/>
          <w:sz w:val="24"/>
        </w:rPr>
        <w:t>5</w:t>
      </w:r>
      <w:r w:rsidRPr="000F1980">
        <w:rPr>
          <w:rFonts w:eastAsiaTheme="minorEastAsia"/>
          <w:sz w:val="24"/>
        </w:rPr>
        <w:t>:</w:t>
      </w:r>
      <w:r w:rsidR="004C04B9">
        <w:rPr>
          <w:rFonts w:eastAsiaTheme="minorEastAsia"/>
          <w:sz w:val="24"/>
        </w:rPr>
        <w:t>4</w:t>
      </w:r>
      <w:r w:rsidRPr="000F1980">
        <w:rPr>
          <w:rFonts w:eastAsiaTheme="minorEastAsia"/>
          <w:sz w:val="24"/>
        </w:rPr>
        <w:t>0</w:t>
      </w:r>
      <w:r w:rsidRPr="000F1980">
        <w:rPr>
          <w:rFonts w:eastAsiaTheme="minorEastAsia"/>
          <w:sz w:val="24"/>
        </w:rPr>
        <w:t>。</w:t>
      </w:r>
    </w:p>
    <w:p w:rsidR="003F59F7" w:rsidRPr="000F1980" w:rsidRDefault="003F59F7" w:rsidP="00E9071C">
      <w:pPr>
        <w:pStyle w:val="af"/>
        <w:numPr>
          <w:ilvl w:val="0"/>
          <w:numId w:val="12"/>
        </w:numPr>
        <w:spacing w:beforeLines="25" w:before="78" w:line="288" w:lineRule="auto"/>
        <w:ind w:left="357" w:firstLineChars="0" w:hanging="357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实验考试地点：南京大学</w:t>
      </w:r>
      <w:proofErr w:type="gramStart"/>
      <w:r w:rsidRPr="000F1980">
        <w:rPr>
          <w:rFonts w:eastAsiaTheme="minorEastAsia"/>
          <w:sz w:val="24"/>
        </w:rPr>
        <w:t>仙</w:t>
      </w:r>
      <w:proofErr w:type="gramEnd"/>
      <w:r w:rsidRPr="000F1980">
        <w:rPr>
          <w:rFonts w:eastAsiaTheme="minorEastAsia"/>
          <w:sz w:val="24"/>
        </w:rPr>
        <w:t>林校区基础物理实验楼（</w:t>
      </w:r>
      <w:r w:rsidRPr="00225475">
        <w:rPr>
          <w:rFonts w:eastAsiaTheme="minorEastAsia"/>
          <w:sz w:val="24"/>
        </w:rPr>
        <w:t>纪忠楼）</w:t>
      </w:r>
      <w:r w:rsidR="000A7A2F" w:rsidRPr="00225475">
        <w:rPr>
          <w:rFonts w:eastAsiaTheme="minorEastAsia"/>
          <w:sz w:val="24"/>
        </w:rPr>
        <w:t>丙区</w:t>
      </w:r>
      <w:r w:rsidR="006A3124" w:rsidRPr="00225475">
        <w:rPr>
          <w:rFonts w:eastAsiaTheme="minorEastAsia"/>
          <w:sz w:val="24"/>
        </w:rPr>
        <w:t>。</w:t>
      </w:r>
    </w:p>
    <w:p w:rsidR="00D61BCD" w:rsidRPr="000F1980" w:rsidRDefault="00EB26DF" w:rsidP="00E9071C">
      <w:pPr>
        <w:pStyle w:val="af"/>
        <w:numPr>
          <w:ilvl w:val="0"/>
          <w:numId w:val="12"/>
        </w:numPr>
        <w:spacing w:beforeLines="25" w:before="78" w:line="288" w:lineRule="auto"/>
        <w:ind w:left="357" w:firstLineChars="0" w:hanging="357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考生须</w:t>
      </w:r>
      <w:r w:rsidR="006A3124" w:rsidRPr="000F1980">
        <w:rPr>
          <w:rFonts w:eastAsiaTheme="minorEastAsia"/>
          <w:sz w:val="24"/>
        </w:rPr>
        <w:t>根</w:t>
      </w:r>
      <w:proofErr w:type="gramStart"/>
      <w:r w:rsidR="006A3124" w:rsidRPr="000F1980">
        <w:rPr>
          <w:rFonts w:eastAsiaTheme="minorEastAsia"/>
          <w:sz w:val="24"/>
        </w:rPr>
        <w:t>据</w:t>
      </w:r>
      <w:r w:rsidR="00D61BCD" w:rsidRPr="000F1980">
        <w:rPr>
          <w:rFonts w:eastAsiaTheme="minorEastAsia"/>
          <w:sz w:val="24"/>
        </w:rPr>
        <w:t>收到</w:t>
      </w:r>
      <w:proofErr w:type="gramEnd"/>
      <w:r w:rsidR="00207EB0" w:rsidRPr="000F1980">
        <w:rPr>
          <w:rFonts w:eastAsiaTheme="minorEastAsia"/>
          <w:sz w:val="24"/>
        </w:rPr>
        <w:t>的</w:t>
      </w:r>
      <w:r w:rsidR="00D61BCD" w:rsidRPr="000F1980">
        <w:rPr>
          <w:rFonts w:eastAsiaTheme="minorEastAsia"/>
          <w:sz w:val="24"/>
        </w:rPr>
        <w:t>实验考试分组信息，在规定时间内达到</w:t>
      </w:r>
      <w:r w:rsidR="00D21119" w:rsidRPr="000F1980">
        <w:rPr>
          <w:rFonts w:eastAsiaTheme="minorEastAsia"/>
          <w:sz w:val="24"/>
        </w:rPr>
        <w:t>注册</w:t>
      </w:r>
      <w:r w:rsidR="0096171B" w:rsidRPr="000F1980">
        <w:rPr>
          <w:rFonts w:eastAsiaTheme="minorEastAsia"/>
          <w:sz w:val="24"/>
        </w:rPr>
        <w:t>现场。参加上午考试的考生须</w:t>
      </w:r>
      <w:r w:rsidR="00D61BCD" w:rsidRPr="000F1980">
        <w:rPr>
          <w:rFonts w:eastAsiaTheme="minorEastAsia"/>
          <w:sz w:val="24"/>
        </w:rPr>
        <w:t>于</w:t>
      </w:r>
      <w:r w:rsidR="00D61BCD" w:rsidRPr="000F1980">
        <w:rPr>
          <w:rFonts w:eastAsiaTheme="minorEastAsia"/>
          <w:sz w:val="24"/>
        </w:rPr>
        <w:t>8:</w:t>
      </w:r>
      <w:r w:rsidR="004E4646">
        <w:rPr>
          <w:rFonts w:eastAsiaTheme="minorEastAsia"/>
          <w:sz w:val="24"/>
        </w:rPr>
        <w:t>3</w:t>
      </w:r>
      <w:r w:rsidR="00CC15B1">
        <w:rPr>
          <w:rFonts w:eastAsiaTheme="minorEastAsia"/>
          <w:sz w:val="24"/>
        </w:rPr>
        <w:t>0</w:t>
      </w:r>
      <w:r w:rsidR="001067CA">
        <w:rPr>
          <w:rFonts w:eastAsiaTheme="minorEastAsia" w:hint="eastAsia"/>
          <w:sz w:val="24"/>
        </w:rPr>
        <w:t>前</w:t>
      </w:r>
      <w:r w:rsidR="00D61BCD" w:rsidRPr="000F1980">
        <w:rPr>
          <w:rFonts w:eastAsiaTheme="minorEastAsia"/>
          <w:sz w:val="24"/>
        </w:rPr>
        <w:t>在基础物理实验楼</w:t>
      </w:r>
      <w:r w:rsidR="00BA32AD" w:rsidRPr="00663F39">
        <w:rPr>
          <w:rFonts w:eastAsiaTheme="minorEastAsia"/>
          <w:sz w:val="24"/>
        </w:rPr>
        <w:t>丙区</w:t>
      </w:r>
      <w:r w:rsidR="003A2E50" w:rsidRPr="00663F39">
        <w:rPr>
          <w:rFonts w:eastAsiaTheme="minorEastAsia" w:hint="eastAsia"/>
          <w:sz w:val="24"/>
        </w:rPr>
        <w:t>一</w:t>
      </w:r>
      <w:r w:rsidR="00D61BCD" w:rsidRPr="00663F39">
        <w:rPr>
          <w:rFonts w:eastAsiaTheme="minorEastAsia"/>
          <w:sz w:val="24"/>
        </w:rPr>
        <w:t>楼</w:t>
      </w:r>
      <w:r w:rsidR="00814C8F" w:rsidRPr="00663F39">
        <w:rPr>
          <w:rFonts w:eastAsiaTheme="minorEastAsia" w:hint="eastAsia"/>
          <w:sz w:val="24"/>
        </w:rPr>
        <w:t>大厅</w:t>
      </w:r>
      <w:r w:rsidR="0034733B" w:rsidRPr="000F1980">
        <w:rPr>
          <w:rFonts w:eastAsiaTheme="minorEastAsia"/>
          <w:sz w:val="24"/>
        </w:rPr>
        <w:t>凭</w:t>
      </w:r>
      <w:r w:rsidR="0096171B" w:rsidRPr="000F1980">
        <w:rPr>
          <w:rFonts w:eastAsiaTheme="minorEastAsia"/>
          <w:sz w:val="24"/>
        </w:rPr>
        <w:t>理论考试准考证和</w:t>
      </w:r>
      <w:r w:rsidR="0034733B" w:rsidRPr="000F1980">
        <w:rPr>
          <w:rFonts w:eastAsiaTheme="minorEastAsia"/>
          <w:sz w:val="24"/>
        </w:rPr>
        <w:t>身份证</w:t>
      </w:r>
      <w:r w:rsidR="0096171B" w:rsidRPr="000F1980">
        <w:rPr>
          <w:rFonts w:eastAsiaTheme="minorEastAsia" w:hint="eastAsia"/>
          <w:sz w:val="24"/>
        </w:rPr>
        <w:t>原件</w:t>
      </w:r>
      <w:r w:rsidR="0034733B" w:rsidRPr="000F1980">
        <w:rPr>
          <w:rFonts w:eastAsiaTheme="minorEastAsia"/>
          <w:sz w:val="24"/>
        </w:rPr>
        <w:t>进行</w:t>
      </w:r>
      <w:r w:rsidR="00950F41" w:rsidRPr="000F1980">
        <w:rPr>
          <w:rFonts w:eastAsiaTheme="minorEastAsia"/>
          <w:sz w:val="24"/>
        </w:rPr>
        <w:t>考试注册</w:t>
      </w:r>
      <w:r w:rsidR="0096672F" w:rsidRPr="000F1980">
        <w:rPr>
          <w:rFonts w:eastAsiaTheme="minorEastAsia"/>
          <w:sz w:val="24"/>
        </w:rPr>
        <w:t>，由监考老师统一带入考场候考</w:t>
      </w:r>
      <w:r w:rsidR="0034733B" w:rsidRPr="000F1980">
        <w:rPr>
          <w:rFonts w:eastAsiaTheme="minorEastAsia"/>
          <w:sz w:val="24"/>
        </w:rPr>
        <w:t>。</w:t>
      </w:r>
      <w:r w:rsidR="00640DFB">
        <w:rPr>
          <w:rFonts w:eastAsiaTheme="minorEastAsia"/>
          <w:sz w:val="24"/>
        </w:rPr>
        <w:t>参加下午考试的考生须</w:t>
      </w:r>
      <w:r w:rsidR="005B1030" w:rsidRPr="000F1980">
        <w:rPr>
          <w:rFonts w:eastAsiaTheme="minorEastAsia"/>
          <w:sz w:val="24"/>
        </w:rPr>
        <w:t>于</w:t>
      </w:r>
      <w:r w:rsidR="005B1030" w:rsidRPr="000F1980">
        <w:rPr>
          <w:rFonts w:eastAsiaTheme="minorEastAsia"/>
          <w:sz w:val="24"/>
        </w:rPr>
        <w:t>1</w:t>
      </w:r>
      <w:r w:rsidR="00F62D97" w:rsidRPr="000F1980">
        <w:rPr>
          <w:rFonts w:eastAsiaTheme="minorEastAsia"/>
          <w:sz w:val="24"/>
        </w:rPr>
        <w:t>2</w:t>
      </w:r>
      <w:r w:rsidR="005B1030" w:rsidRPr="000F1980">
        <w:rPr>
          <w:rFonts w:eastAsiaTheme="minorEastAsia"/>
          <w:sz w:val="24"/>
        </w:rPr>
        <w:t>:</w:t>
      </w:r>
      <w:r w:rsidR="00F62D97" w:rsidRPr="000F1980">
        <w:rPr>
          <w:rFonts w:eastAsiaTheme="minorEastAsia"/>
          <w:sz w:val="24"/>
        </w:rPr>
        <w:t>00</w:t>
      </w:r>
      <w:r w:rsidR="00663F39">
        <w:rPr>
          <w:rFonts w:eastAsiaTheme="minorEastAsia" w:hint="eastAsia"/>
          <w:sz w:val="24"/>
        </w:rPr>
        <w:t>前</w:t>
      </w:r>
      <w:r w:rsidR="000C22EB" w:rsidRPr="000F1980">
        <w:rPr>
          <w:rFonts w:eastAsiaTheme="minorEastAsia"/>
          <w:sz w:val="24"/>
        </w:rPr>
        <w:t>到达并</w:t>
      </w:r>
      <w:r w:rsidR="005B1030" w:rsidRPr="000F1980">
        <w:rPr>
          <w:rFonts w:eastAsiaTheme="minorEastAsia"/>
          <w:sz w:val="24"/>
        </w:rPr>
        <w:t>完成</w:t>
      </w:r>
      <w:r w:rsidR="00950F41" w:rsidRPr="000F1980">
        <w:rPr>
          <w:rFonts w:eastAsiaTheme="minorEastAsia"/>
          <w:sz w:val="24"/>
        </w:rPr>
        <w:t>注册</w:t>
      </w:r>
      <w:r w:rsidR="005B1030" w:rsidRPr="000F1980">
        <w:rPr>
          <w:rFonts w:eastAsiaTheme="minorEastAsia"/>
          <w:sz w:val="24"/>
        </w:rPr>
        <w:t>。</w:t>
      </w:r>
    </w:p>
    <w:p w:rsidR="005B1030" w:rsidRPr="000F1980" w:rsidRDefault="005C0449" w:rsidP="00E9071C">
      <w:pPr>
        <w:pStyle w:val="af"/>
        <w:numPr>
          <w:ilvl w:val="0"/>
          <w:numId w:val="12"/>
        </w:numPr>
        <w:spacing w:beforeLines="25" w:before="78" w:line="288" w:lineRule="auto"/>
        <w:ind w:left="357" w:firstLineChars="0" w:hanging="357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上午实验考试时间为</w:t>
      </w:r>
      <w:r w:rsidR="0081692D" w:rsidRPr="000F1980">
        <w:rPr>
          <w:rFonts w:eastAsiaTheme="minorEastAsia"/>
          <w:sz w:val="24"/>
        </w:rPr>
        <w:t>8</w:t>
      </w:r>
      <w:r w:rsidRPr="000F1980">
        <w:rPr>
          <w:rFonts w:eastAsiaTheme="minorEastAsia"/>
          <w:sz w:val="24"/>
        </w:rPr>
        <w:t>:</w:t>
      </w:r>
      <w:r w:rsidR="004E4646">
        <w:rPr>
          <w:rFonts w:eastAsiaTheme="minorEastAsia"/>
          <w:sz w:val="24"/>
        </w:rPr>
        <w:t>5</w:t>
      </w:r>
      <w:r w:rsidRPr="000F1980">
        <w:rPr>
          <w:rFonts w:eastAsiaTheme="minorEastAsia"/>
          <w:sz w:val="24"/>
        </w:rPr>
        <w:t>0—12:</w:t>
      </w:r>
      <w:r w:rsidR="0081692D" w:rsidRPr="000F1980">
        <w:rPr>
          <w:rFonts w:eastAsiaTheme="minorEastAsia"/>
          <w:sz w:val="24"/>
        </w:rPr>
        <w:t>0</w:t>
      </w:r>
      <w:r w:rsidRPr="000F1980">
        <w:rPr>
          <w:rFonts w:eastAsiaTheme="minorEastAsia"/>
          <w:sz w:val="24"/>
        </w:rPr>
        <w:t>0</w:t>
      </w:r>
      <w:r w:rsidRPr="000F1980">
        <w:rPr>
          <w:rFonts w:eastAsiaTheme="minorEastAsia"/>
          <w:sz w:val="24"/>
        </w:rPr>
        <w:t>，下午实验考试时间为</w:t>
      </w:r>
      <w:r w:rsidRPr="000F1980">
        <w:rPr>
          <w:rFonts w:eastAsiaTheme="minorEastAsia"/>
          <w:sz w:val="24"/>
        </w:rPr>
        <w:t>1</w:t>
      </w:r>
      <w:r w:rsidR="0081692D" w:rsidRPr="000F1980">
        <w:rPr>
          <w:rFonts w:eastAsiaTheme="minorEastAsia"/>
          <w:sz w:val="24"/>
        </w:rPr>
        <w:t>2</w:t>
      </w:r>
      <w:r w:rsidRPr="000F1980">
        <w:rPr>
          <w:rFonts w:eastAsiaTheme="minorEastAsia"/>
          <w:sz w:val="24"/>
        </w:rPr>
        <w:t>:</w:t>
      </w:r>
      <w:r w:rsidR="009540A7">
        <w:rPr>
          <w:rFonts w:eastAsiaTheme="minorEastAsia"/>
          <w:sz w:val="24"/>
        </w:rPr>
        <w:t>3</w:t>
      </w:r>
      <w:r w:rsidRPr="000F1980">
        <w:rPr>
          <w:rFonts w:eastAsiaTheme="minorEastAsia"/>
          <w:sz w:val="24"/>
        </w:rPr>
        <w:t>0—1</w:t>
      </w:r>
      <w:r w:rsidR="009540A7">
        <w:rPr>
          <w:rFonts w:eastAsiaTheme="minorEastAsia"/>
          <w:sz w:val="24"/>
        </w:rPr>
        <w:t>5</w:t>
      </w:r>
      <w:r w:rsidRPr="000F1980">
        <w:rPr>
          <w:rFonts w:eastAsiaTheme="minorEastAsia"/>
          <w:sz w:val="24"/>
        </w:rPr>
        <w:t>:</w:t>
      </w:r>
      <w:r w:rsidR="009540A7">
        <w:rPr>
          <w:rFonts w:eastAsiaTheme="minorEastAsia"/>
          <w:sz w:val="24"/>
        </w:rPr>
        <w:t>4</w:t>
      </w:r>
      <w:r w:rsidRPr="000F1980">
        <w:rPr>
          <w:rFonts w:eastAsiaTheme="minorEastAsia"/>
          <w:sz w:val="24"/>
        </w:rPr>
        <w:t>0</w:t>
      </w:r>
      <w:r w:rsidR="0096672F" w:rsidRPr="000F1980">
        <w:rPr>
          <w:rFonts w:eastAsiaTheme="minorEastAsia"/>
          <w:sz w:val="24"/>
        </w:rPr>
        <w:t>。</w:t>
      </w:r>
      <w:r w:rsidR="005B1030" w:rsidRPr="000F1980">
        <w:rPr>
          <w:rFonts w:eastAsiaTheme="minorEastAsia"/>
          <w:sz w:val="24"/>
        </w:rPr>
        <w:t>实验考试共两题</w:t>
      </w:r>
      <w:r w:rsidR="005E4E8D" w:rsidRPr="000F1980">
        <w:rPr>
          <w:rFonts w:eastAsiaTheme="minorEastAsia"/>
          <w:sz w:val="24"/>
        </w:rPr>
        <w:t>，每题考试时间</w:t>
      </w:r>
      <w:r w:rsidRPr="000F1980">
        <w:rPr>
          <w:rFonts w:eastAsiaTheme="minorEastAsia"/>
          <w:sz w:val="24"/>
        </w:rPr>
        <w:t>为</w:t>
      </w:r>
      <w:r w:rsidR="005E4E8D" w:rsidRPr="000F1980">
        <w:rPr>
          <w:rFonts w:eastAsiaTheme="minorEastAsia"/>
          <w:sz w:val="24"/>
        </w:rPr>
        <w:t>90</w:t>
      </w:r>
      <w:r w:rsidR="005E4E8D" w:rsidRPr="000F1980">
        <w:rPr>
          <w:rFonts w:eastAsiaTheme="minorEastAsia"/>
          <w:sz w:val="24"/>
        </w:rPr>
        <w:t>分钟</w:t>
      </w:r>
      <w:r w:rsidR="005B1030" w:rsidRPr="000F1980">
        <w:rPr>
          <w:rFonts w:eastAsiaTheme="minorEastAsia"/>
          <w:sz w:val="24"/>
        </w:rPr>
        <w:t>。考生分为两组，</w:t>
      </w:r>
      <w:r w:rsidR="00CC15B1">
        <w:rPr>
          <w:rFonts w:eastAsiaTheme="minorEastAsia"/>
          <w:sz w:val="24"/>
        </w:rPr>
        <w:t>第一题考完后两组交换场地再进行第二题考试。</w:t>
      </w:r>
    </w:p>
    <w:p w:rsidR="0034733B" w:rsidRPr="000F1980" w:rsidRDefault="00DD50A4" w:rsidP="00E9071C">
      <w:pPr>
        <w:pStyle w:val="af"/>
        <w:numPr>
          <w:ilvl w:val="0"/>
          <w:numId w:val="12"/>
        </w:numPr>
        <w:spacing w:beforeLines="25" w:before="78" w:line="288" w:lineRule="auto"/>
        <w:ind w:left="357" w:firstLineChars="0" w:hanging="357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请考生</w:t>
      </w:r>
      <w:r w:rsidR="00697BCE" w:rsidRPr="000F1980">
        <w:rPr>
          <w:rFonts w:eastAsiaTheme="minorEastAsia"/>
          <w:sz w:val="24"/>
        </w:rPr>
        <w:t>在</w:t>
      </w:r>
      <w:r w:rsidRPr="000F1980">
        <w:rPr>
          <w:rFonts w:eastAsiaTheme="minorEastAsia"/>
          <w:sz w:val="24"/>
        </w:rPr>
        <w:t>两个实验项目的</w:t>
      </w:r>
      <w:r w:rsidR="00697BCE" w:rsidRPr="000F1980">
        <w:rPr>
          <w:rFonts w:eastAsiaTheme="minorEastAsia"/>
          <w:sz w:val="24"/>
        </w:rPr>
        <w:t>答题纸密封栏内</w:t>
      </w:r>
      <w:r w:rsidRPr="000F1980">
        <w:rPr>
          <w:rFonts w:eastAsiaTheme="minorEastAsia"/>
          <w:sz w:val="24"/>
        </w:rPr>
        <w:t>都</w:t>
      </w:r>
      <w:r w:rsidR="00697BCE" w:rsidRPr="000F1980">
        <w:rPr>
          <w:rFonts w:eastAsiaTheme="minorEastAsia"/>
          <w:sz w:val="24"/>
        </w:rPr>
        <w:t>填写姓名、学校、准考证号</w:t>
      </w:r>
      <w:r w:rsidR="00D7411F" w:rsidRPr="000F1980">
        <w:rPr>
          <w:rFonts w:eastAsiaTheme="minorEastAsia" w:hint="eastAsia"/>
          <w:sz w:val="24"/>
        </w:rPr>
        <w:t>、实验桌号</w:t>
      </w:r>
      <w:r w:rsidR="00697BCE" w:rsidRPr="000F1980">
        <w:rPr>
          <w:rFonts w:eastAsiaTheme="minorEastAsia"/>
          <w:sz w:val="24"/>
        </w:rPr>
        <w:t>等信息。</w:t>
      </w:r>
    </w:p>
    <w:p w:rsidR="00CC7130" w:rsidRPr="000F1980" w:rsidRDefault="002E5BE2" w:rsidP="00E9071C">
      <w:pPr>
        <w:pStyle w:val="af"/>
        <w:numPr>
          <w:ilvl w:val="0"/>
          <w:numId w:val="12"/>
        </w:numPr>
        <w:spacing w:beforeLines="25" w:before="78" w:line="288" w:lineRule="auto"/>
        <w:ind w:left="357" w:firstLineChars="0" w:hanging="357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实验考试过程中，如发现器材不全</w:t>
      </w:r>
      <w:r w:rsidR="005E11D9" w:rsidRPr="000F1980">
        <w:rPr>
          <w:rFonts w:eastAsiaTheme="minorEastAsia"/>
          <w:sz w:val="24"/>
        </w:rPr>
        <w:t>或</w:t>
      </w:r>
      <w:r w:rsidRPr="000F1980">
        <w:rPr>
          <w:rFonts w:eastAsiaTheme="minorEastAsia"/>
          <w:sz w:val="24"/>
        </w:rPr>
        <w:t>有问题，请及时报告监考老师。</w:t>
      </w:r>
      <w:r w:rsidR="00773B3D" w:rsidRPr="000F1980">
        <w:rPr>
          <w:rFonts w:eastAsiaTheme="minorEastAsia"/>
          <w:sz w:val="24"/>
        </w:rPr>
        <w:t>经过监考老师检查确认</w:t>
      </w:r>
      <w:r w:rsidRPr="000F1980">
        <w:rPr>
          <w:rFonts w:eastAsiaTheme="minorEastAsia"/>
          <w:sz w:val="24"/>
        </w:rPr>
        <w:t>仪器或器材有问题，</w:t>
      </w:r>
      <w:r w:rsidR="005E11D9" w:rsidRPr="000F1980">
        <w:rPr>
          <w:rFonts w:eastAsiaTheme="minorEastAsia"/>
          <w:sz w:val="24"/>
        </w:rPr>
        <w:t>方</w:t>
      </w:r>
      <w:r w:rsidRPr="000F1980">
        <w:rPr>
          <w:rFonts w:eastAsiaTheme="minorEastAsia"/>
          <w:sz w:val="24"/>
        </w:rPr>
        <w:t>可以更换。</w:t>
      </w:r>
    </w:p>
    <w:p w:rsidR="00685B4D" w:rsidRPr="000F1980" w:rsidRDefault="002E5BE2" w:rsidP="00E9071C">
      <w:pPr>
        <w:numPr>
          <w:ilvl w:val="0"/>
          <w:numId w:val="12"/>
        </w:numPr>
        <w:spacing w:beforeLines="25" w:before="78" w:line="288" w:lineRule="auto"/>
        <w:ind w:left="357" w:hanging="357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除计算器、必要的文具、准考证、身份证件，考生不得</w:t>
      </w:r>
      <w:r w:rsidR="009F3C26">
        <w:rPr>
          <w:rFonts w:eastAsiaTheme="minorEastAsia" w:hint="eastAsia"/>
          <w:sz w:val="24"/>
        </w:rPr>
        <w:t>携带</w:t>
      </w:r>
      <w:r w:rsidRPr="000F1980">
        <w:rPr>
          <w:rFonts w:eastAsiaTheme="minorEastAsia"/>
          <w:sz w:val="24"/>
        </w:rPr>
        <w:t>其它任何物品进入考场。</w:t>
      </w:r>
      <w:r w:rsidR="00685B4D" w:rsidRPr="000F1980">
        <w:rPr>
          <w:rFonts w:eastAsiaTheme="minorEastAsia"/>
          <w:sz w:val="24"/>
        </w:rPr>
        <w:t>考生</w:t>
      </w:r>
      <w:r w:rsidR="003C7453" w:rsidRPr="000F1980">
        <w:rPr>
          <w:rFonts w:eastAsiaTheme="minorEastAsia"/>
          <w:sz w:val="24"/>
        </w:rPr>
        <w:t>须</w:t>
      </w:r>
      <w:r w:rsidR="00685B4D" w:rsidRPr="000F1980">
        <w:rPr>
          <w:rFonts w:eastAsiaTheme="minorEastAsia"/>
          <w:sz w:val="24"/>
        </w:rPr>
        <w:t>将手机装入写有自己名字的信封交</w:t>
      </w:r>
      <w:r w:rsidR="00F31278" w:rsidRPr="000F1980">
        <w:rPr>
          <w:rFonts w:eastAsiaTheme="minorEastAsia"/>
          <w:sz w:val="24"/>
        </w:rPr>
        <w:t>监考老师</w:t>
      </w:r>
      <w:r w:rsidR="00685B4D" w:rsidRPr="000F1980">
        <w:rPr>
          <w:rFonts w:eastAsiaTheme="minorEastAsia"/>
          <w:sz w:val="24"/>
        </w:rPr>
        <w:t>集中保管。</w:t>
      </w:r>
      <w:r w:rsidR="00721E87" w:rsidRPr="000F1980">
        <w:rPr>
          <w:rFonts w:eastAsiaTheme="minorEastAsia"/>
          <w:sz w:val="24"/>
        </w:rPr>
        <w:t>注意：不能</w:t>
      </w:r>
      <w:r w:rsidR="00C275FB">
        <w:rPr>
          <w:rFonts w:eastAsiaTheme="minorEastAsia"/>
          <w:sz w:val="24"/>
        </w:rPr>
        <w:t>使用有</w:t>
      </w:r>
      <w:r w:rsidR="00721E87" w:rsidRPr="000F1980">
        <w:rPr>
          <w:rFonts w:eastAsiaTheme="minorEastAsia"/>
          <w:sz w:val="24"/>
        </w:rPr>
        <w:t>储存功能的计算器。</w:t>
      </w:r>
      <w:r w:rsidR="00724CC6" w:rsidRPr="000F1980">
        <w:rPr>
          <w:rFonts w:eastAsiaTheme="minorEastAsia" w:hint="eastAsia"/>
          <w:sz w:val="24"/>
        </w:rPr>
        <w:t>在考场内一经发现违规</w:t>
      </w:r>
      <w:r w:rsidR="00AB3E17">
        <w:rPr>
          <w:rFonts w:eastAsiaTheme="minorEastAsia" w:hint="eastAsia"/>
          <w:sz w:val="24"/>
        </w:rPr>
        <w:t>用具，将</w:t>
      </w:r>
      <w:r w:rsidR="00724CC6" w:rsidRPr="000F1980">
        <w:rPr>
          <w:rFonts w:eastAsiaTheme="minorEastAsia" w:hint="eastAsia"/>
          <w:sz w:val="24"/>
        </w:rPr>
        <w:t>立即没收，并视情况作严肃处理。</w:t>
      </w:r>
    </w:p>
    <w:p w:rsidR="00685B4D" w:rsidRPr="000F1980" w:rsidRDefault="00C033ED" w:rsidP="00E9071C">
      <w:pPr>
        <w:pStyle w:val="af"/>
        <w:numPr>
          <w:ilvl w:val="0"/>
          <w:numId w:val="12"/>
        </w:numPr>
        <w:spacing w:beforeLines="25" w:before="78" w:line="288" w:lineRule="auto"/>
        <w:ind w:left="357" w:firstLineChars="0" w:hanging="357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因故迟到的考生，</w:t>
      </w:r>
      <w:r w:rsidR="0027654B" w:rsidRPr="000F1980">
        <w:rPr>
          <w:rFonts w:eastAsiaTheme="minorEastAsia"/>
          <w:sz w:val="24"/>
        </w:rPr>
        <w:t>在注册时间截止后</w:t>
      </w:r>
      <w:r w:rsidR="00DB7570" w:rsidRPr="000F1980">
        <w:rPr>
          <w:rFonts w:eastAsiaTheme="minorEastAsia" w:hint="eastAsia"/>
          <w:sz w:val="24"/>
        </w:rPr>
        <w:t>（上午</w:t>
      </w:r>
      <w:r w:rsidR="00DB7570" w:rsidRPr="000F1980">
        <w:rPr>
          <w:rFonts w:eastAsiaTheme="minorEastAsia"/>
          <w:sz w:val="24"/>
        </w:rPr>
        <w:t>8:</w:t>
      </w:r>
      <w:r w:rsidR="00DD6D69">
        <w:rPr>
          <w:rFonts w:eastAsiaTheme="minorEastAsia"/>
          <w:sz w:val="24"/>
        </w:rPr>
        <w:t>3</w:t>
      </w:r>
      <w:r w:rsidR="00A50F07">
        <w:rPr>
          <w:rFonts w:eastAsiaTheme="minorEastAsia"/>
          <w:sz w:val="24"/>
        </w:rPr>
        <w:t>0</w:t>
      </w:r>
      <w:r w:rsidR="00DB7570" w:rsidRPr="000F1980">
        <w:rPr>
          <w:rFonts w:eastAsiaTheme="minorEastAsia"/>
          <w:sz w:val="24"/>
        </w:rPr>
        <w:t>前</w:t>
      </w:r>
      <w:r w:rsidR="00DB7570" w:rsidRPr="000F1980">
        <w:rPr>
          <w:rFonts w:eastAsiaTheme="minorEastAsia" w:hint="eastAsia"/>
          <w:sz w:val="24"/>
        </w:rPr>
        <w:t>，</w:t>
      </w:r>
      <w:r w:rsidR="00DB7570" w:rsidRPr="000F1980">
        <w:rPr>
          <w:rFonts w:eastAsiaTheme="minorEastAsia"/>
          <w:sz w:val="24"/>
        </w:rPr>
        <w:t>下午</w:t>
      </w:r>
      <w:r w:rsidR="00DB7570" w:rsidRPr="000F1980">
        <w:rPr>
          <w:rFonts w:eastAsiaTheme="minorEastAsia"/>
          <w:sz w:val="24"/>
        </w:rPr>
        <w:t>12:00</w:t>
      </w:r>
      <w:r w:rsidR="00DB7570" w:rsidRPr="000F1980">
        <w:rPr>
          <w:rFonts w:eastAsiaTheme="minorEastAsia"/>
          <w:sz w:val="24"/>
        </w:rPr>
        <w:t>前</w:t>
      </w:r>
      <w:r w:rsidR="00DB7570" w:rsidRPr="000F1980">
        <w:rPr>
          <w:rFonts w:eastAsiaTheme="minorEastAsia" w:hint="eastAsia"/>
          <w:sz w:val="24"/>
        </w:rPr>
        <w:t>）</w:t>
      </w:r>
      <w:r w:rsidR="0039091A" w:rsidRPr="000F1980">
        <w:rPr>
          <w:rFonts w:eastAsiaTheme="minorEastAsia"/>
          <w:sz w:val="24"/>
        </w:rPr>
        <w:t>不准进入考场考试</w:t>
      </w:r>
      <w:r w:rsidRPr="000F1980">
        <w:rPr>
          <w:rFonts w:eastAsiaTheme="minorEastAsia"/>
          <w:sz w:val="24"/>
        </w:rPr>
        <w:t>。考</w:t>
      </w:r>
      <w:r w:rsidRPr="000F1980">
        <w:rPr>
          <w:rFonts w:eastAsiaTheme="minorEastAsia"/>
          <w:sz w:val="24"/>
        </w:rPr>
        <w:lastRenderedPageBreak/>
        <w:t>试开始后</w:t>
      </w:r>
      <w:r w:rsidR="00376EED" w:rsidRPr="000F1980">
        <w:rPr>
          <w:rFonts w:eastAsiaTheme="minorEastAsia"/>
          <w:sz w:val="24"/>
        </w:rPr>
        <w:t>考生</w:t>
      </w:r>
      <w:r w:rsidRPr="000F1980">
        <w:rPr>
          <w:rFonts w:eastAsiaTheme="minorEastAsia"/>
          <w:sz w:val="24"/>
        </w:rPr>
        <w:t>不得离开考场，</w:t>
      </w:r>
      <w:proofErr w:type="gramStart"/>
      <w:r w:rsidRPr="000F1980">
        <w:rPr>
          <w:rFonts w:eastAsiaTheme="minorEastAsia"/>
          <w:sz w:val="24"/>
        </w:rPr>
        <w:t>直至</w:t>
      </w:r>
      <w:r w:rsidR="00F4750B" w:rsidRPr="000F1980">
        <w:rPr>
          <w:rFonts w:eastAsiaTheme="minorEastAsia"/>
          <w:sz w:val="24"/>
        </w:rPr>
        <w:t>规定</w:t>
      </w:r>
      <w:proofErr w:type="gramEnd"/>
      <w:r w:rsidR="00F4750B" w:rsidRPr="000F1980">
        <w:rPr>
          <w:rFonts w:eastAsiaTheme="minorEastAsia"/>
          <w:sz w:val="24"/>
        </w:rPr>
        <w:t>的</w:t>
      </w:r>
      <w:r w:rsidRPr="000F1980">
        <w:rPr>
          <w:rFonts w:eastAsiaTheme="minorEastAsia"/>
          <w:sz w:val="24"/>
        </w:rPr>
        <w:t>考试</w:t>
      </w:r>
      <w:r w:rsidR="00897D0B" w:rsidRPr="000F1980">
        <w:rPr>
          <w:rFonts w:eastAsiaTheme="minorEastAsia"/>
          <w:sz w:val="24"/>
        </w:rPr>
        <w:t>时间</w:t>
      </w:r>
      <w:r w:rsidRPr="000F1980">
        <w:rPr>
          <w:rFonts w:eastAsiaTheme="minorEastAsia"/>
          <w:sz w:val="24"/>
        </w:rPr>
        <w:t>结束方可离开。</w:t>
      </w:r>
    </w:p>
    <w:p w:rsidR="00C15EFE" w:rsidRPr="000F1980" w:rsidRDefault="00C15EFE" w:rsidP="00E9071C">
      <w:pPr>
        <w:pStyle w:val="af"/>
        <w:numPr>
          <w:ilvl w:val="0"/>
          <w:numId w:val="12"/>
        </w:numPr>
        <w:spacing w:beforeLines="25" w:before="78" w:line="288" w:lineRule="auto"/>
        <w:ind w:left="357" w:firstLineChars="0" w:hanging="357"/>
        <w:contextualSpacing/>
        <w:mirrorIndents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考生必须严格遵守考场纪律。对违纪者将给予严肃处理，严重违反考试规定者将</w:t>
      </w:r>
      <w:r w:rsidR="004A0243">
        <w:rPr>
          <w:rFonts w:eastAsiaTheme="minorEastAsia" w:hint="eastAsia"/>
          <w:sz w:val="24"/>
        </w:rPr>
        <w:t>被</w:t>
      </w:r>
      <w:r w:rsidRPr="000F1980">
        <w:rPr>
          <w:rFonts w:eastAsiaTheme="minorEastAsia"/>
          <w:sz w:val="24"/>
        </w:rPr>
        <w:t>取消考试成绩。</w:t>
      </w:r>
    </w:p>
    <w:p w:rsidR="002A38C3" w:rsidRPr="000F1980" w:rsidRDefault="004F60EA" w:rsidP="004F60EA">
      <w:pPr>
        <w:pStyle w:val="af"/>
        <w:adjustRightInd w:val="0"/>
        <w:snapToGrid w:val="0"/>
        <w:spacing w:beforeLines="100" w:before="312" w:line="300" w:lineRule="auto"/>
        <w:ind w:left="-2" w:firstLineChars="0" w:firstLine="0"/>
        <w:jc w:val="center"/>
        <w:rPr>
          <w:rFonts w:eastAsiaTheme="minorEastAsia"/>
          <w:b/>
          <w:sz w:val="28"/>
        </w:rPr>
      </w:pPr>
      <w:r w:rsidRPr="000F1980">
        <w:rPr>
          <w:rFonts w:eastAsiaTheme="minorEastAsia"/>
          <w:b/>
          <w:sz w:val="28"/>
        </w:rPr>
        <w:t>三</w:t>
      </w:r>
      <w:r w:rsidRPr="000F1980">
        <w:rPr>
          <w:rFonts w:eastAsiaTheme="minorEastAsia" w:hint="eastAsia"/>
          <w:b/>
          <w:sz w:val="28"/>
        </w:rPr>
        <w:t>、</w:t>
      </w:r>
      <w:r w:rsidR="00520E15" w:rsidRPr="000F1980">
        <w:rPr>
          <w:rFonts w:eastAsiaTheme="minorEastAsia"/>
          <w:b/>
          <w:sz w:val="28"/>
        </w:rPr>
        <w:t>实验考核</w:t>
      </w:r>
    </w:p>
    <w:p w:rsidR="00742033" w:rsidRPr="000F1980" w:rsidRDefault="00742033" w:rsidP="00742033">
      <w:pPr>
        <w:pStyle w:val="af"/>
        <w:numPr>
          <w:ilvl w:val="0"/>
          <w:numId w:val="14"/>
        </w:numPr>
        <w:spacing w:beforeLines="25" w:before="78" w:line="288" w:lineRule="auto"/>
        <w:ind w:firstLineChars="0"/>
        <w:contextualSpacing/>
        <w:rPr>
          <w:sz w:val="24"/>
        </w:rPr>
      </w:pPr>
      <w:r w:rsidRPr="000F1980">
        <w:rPr>
          <w:rFonts w:hint="eastAsia"/>
          <w:sz w:val="24"/>
        </w:rPr>
        <w:t>实验考核</w:t>
      </w:r>
      <w:r>
        <w:rPr>
          <w:rFonts w:hint="eastAsia"/>
          <w:sz w:val="24"/>
        </w:rPr>
        <w:t>注册时间：</w:t>
      </w:r>
      <w:r w:rsidRPr="000F1980">
        <w:rPr>
          <w:sz w:val="24"/>
        </w:rPr>
        <w:t>9</w:t>
      </w:r>
      <w:r w:rsidRPr="000F1980">
        <w:rPr>
          <w:rFonts w:hint="eastAsia"/>
          <w:sz w:val="24"/>
        </w:rPr>
        <w:t>月</w:t>
      </w:r>
      <w:r>
        <w:rPr>
          <w:sz w:val="24"/>
        </w:rPr>
        <w:t>2</w:t>
      </w:r>
      <w:r w:rsidR="00613AA4">
        <w:rPr>
          <w:sz w:val="24"/>
        </w:rPr>
        <w:t>8</w:t>
      </w:r>
      <w:r w:rsidRPr="000F1980">
        <w:rPr>
          <w:rFonts w:hint="eastAsia"/>
          <w:sz w:val="24"/>
        </w:rPr>
        <w:t>日</w:t>
      </w:r>
      <w:r w:rsidRPr="000F1980">
        <w:rPr>
          <w:sz w:val="24"/>
        </w:rPr>
        <w:t>8:30—1</w:t>
      </w:r>
      <w:r>
        <w:rPr>
          <w:sz w:val="24"/>
        </w:rPr>
        <w:t>2</w:t>
      </w:r>
      <w:r w:rsidRPr="000F1980">
        <w:rPr>
          <w:sz w:val="24"/>
        </w:rPr>
        <w:t>:30</w:t>
      </w:r>
      <w:r w:rsidRPr="000F1980">
        <w:rPr>
          <w:rFonts w:hint="eastAsia"/>
          <w:sz w:val="24"/>
        </w:rPr>
        <w:t>。</w:t>
      </w:r>
    </w:p>
    <w:p w:rsidR="00742033" w:rsidRPr="000F1980" w:rsidRDefault="00742033" w:rsidP="00742033">
      <w:pPr>
        <w:pStyle w:val="af"/>
        <w:numPr>
          <w:ilvl w:val="0"/>
          <w:numId w:val="14"/>
        </w:numPr>
        <w:spacing w:beforeLines="25" w:before="78" w:line="288" w:lineRule="auto"/>
        <w:ind w:firstLineChars="0"/>
        <w:contextualSpacing/>
        <w:rPr>
          <w:sz w:val="24"/>
        </w:rPr>
      </w:pPr>
      <w:r w:rsidRPr="000F1980">
        <w:rPr>
          <w:rFonts w:hint="eastAsia"/>
          <w:sz w:val="24"/>
        </w:rPr>
        <w:t>实验考核地点：南京大学</w:t>
      </w:r>
      <w:proofErr w:type="gramStart"/>
      <w:r w:rsidRPr="000F1980">
        <w:rPr>
          <w:rFonts w:hint="eastAsia"/>
          <w:sz w:val="24"/>
        </w:rPr>
        <w:t>仙</w:t>
      </w:r>
      <w:proofErr w:type="gramEnd"/>
      <w:r w:rsidRPr="000F1980">
        <w:rPr>
          <w:rFonts w:hint="eastAsia"/>
          <w:sz w:val="24"/>
        </w:rPr>
        <w:t>林校区基础物理实验楼（纪忠楼）丙区三楼。</w:t>
      </w:r>
    </w:p>
    <w:p w:rsidR="00742033" w:rsidRPr="000F1980" w:rsidRDefault="00742033" w:rsidP="00742033">
      <w:pPr>
        <w:pStyle w:val="af"/>
        <w:numPr>
          <w:ilvl w:val="0"/>
          <w:numId w:val="14"/>
        </w:numPr>
        <w:spacing w:beforeLines="25" w:before="78" w:line="288" w:lineRule="auto"/>
        <w:ind w:firstLineChars="0"/>
        <w:contextualSpacing/>
        <w:rPr>
          <w:sz w:val="24"/>
        </w:rPr>
      </w:pPr>
      <w:r w:rsidRPr="000F1980">
        <w:rPr>
          <w:rFonts w:hint="eastAsia"/>
          <w:sz w:val="24"/>
        </w:rPr>
        <w:t>考生须根</w:t>
      </w:r>
      <w:proofErr w:type="gramStart"/>
      <w:r w:rsidRPr="000F1980">
        <w:rPr>
          <w:rFonts w:hint="eastAsia"/>
          <w:sz w:val="24"/>
        </w:rPr>
        <w:t>据收到</w:t>
      </w:r>
      <w:proofErr w:type="gramEnd"/>
      <w:r w:rsidRPr="000F1980">
        <w:rPr>
          <w:rFonts w:hint="eastAsia"/>
          <w:sz w:val="24"/>
        </w:rPr>
        <w:t>的实验考核通知，在规定时间内达到</w:t>
      </w:r>
      <w:r w:rsidR="009244F7">
        <w:rPr>
          <w:rFonts w:hint="eastAsia"/>
          <w:sz w:val="24"/>
        </w:rPr>
        <w:t>考核地点</w:t>
      </w:r>
      <w:r w:rsidRPr="000F1980">
        <w:rPr>
          <w:rFonts w:hint="eastAsia"/>
          <w:sz w:val="24"/>
        </w:rPr>
        <w:t>，凭理论考试准考证和身份证原件进行实验考核注册，</w:t>
      </w:r>
      <w:r>
        <w:rPr>
          <w:rFonts w:hint="eastAsia"/>
          <w:sz w:val="24"/>
        </w:rPr>
        <w:t>根据报到时间顺序排队，由监考老师</w:t>
      </w:r>
      <w:r w:rsidRPr="000F1980">
        <w:rPr>
          <w:rFonts w:hint="eastAsia"/>
          <w:sz w:val="24"/>
        </w:rPr>
        <w:t>带入考场</w:t>
      </w:r>
      <w:r>
        <w:rPr>
          <w:rFonts w:hint="eastAsia"/>
          <w:sz w:val="24"/>
        </w:rPr>
        <w:t>参加考试</w:t>
      </w:r>
      <w:r w:rsidRPr="000F1980">
        <w:rPr>
          <w:rFonts w:hint="eastAsia"/>
          <w:sz w:val="24"/>
        </w:rPr>
        <w:t>。</w:t>
      </w:r>
    </w:p>
    <w:p w:rsidR="00742033" w:rsidRDefault="00742033" w:rsidP="00742033">
      <w:pPr>
        <w:pStyle w:val="af"/>
        <w:numPr>
          <w:ilvl w:val="0"/>
          <w:numId w:val="14"/>
        </w:numPr>
        <w:spacing w:beforeLines="25" w:before="78" w:line="288" w:lineRule="auto"/>
        <w:ind w:firstLineChars="0"/>
        <w:contextualSpacing/>
        <w:rPr>
          <w:sz w:val="24"/>
        </w:rPr>
      </w:pPr>
      <w:r>
        <w:rPr>
          <w:rFonts w:hint="eastAsia"/>
          <w:sz w:val="24"/>
        </w:rPr>
        <w:t>实验考核</w:t>
      </w:r>
      <w:r w:rsidRPr="000F1980">
        <w:rPr>
          <w:rFonts w:hint="eastAsia"/>
          <w:sz w:val="24"/>
        </w:rPr>
        <w:t>从竞赛大纲实验题目中随机抽取一题，考生须在规定时间（</w:t>
      </w:r>
      <w:r w:rsidRPr="000F1980">
        <w:rPr>
          <w:sz w:val="24"/>
        </w:rPr>
        <w:t>1.5</w:t>
      </w:r>
      <w:r w:rsidRPr="000F1980">
        <w:rPr>
          <w:rFonts w:hint="eastAsia"/>
          <w:sz w:val="24"/>
        </w:rPr>
        <w:t>小时）</w:t>
      </w:r>
      <w:r>
        <w:rPr>
          <w:rFonts w:hint="eastAsia"/>
          <w:sz w:val="24"/>
        </w:rPr>
        <w:t>内完成实验内容并答题</w:t>
      </w:r>
      <w:r w:rsidRPr="000F1980">
        <w:rPr>
          <w:rFonts w:hint="eastAsia"/>
          <w:sz w:val="24"/>
        </w:rPr>
        <w:t>。</w:t>
      </w:r>
    </w:p>
    <w:p w:rsidR="00742033" w:rsidRPr="000F1980" w:rsidRDefault="00742033" w:rsidP="00742033">
      <w:pPr>
        <w:pStyle w:val="af"/>
        <w:numPr>
          <w:ilvl w:val="0"/>
          <w:numId w:val="14"/>
        </w:numPr>
        <w:spacing w:beforeLines="25" w:before="78" w:line="288" w:lineRule="auto"/>
        <w:ind w:firstLineChars="0"/>
        <w:contextualSpacing/>
        <w:rPr>
          <w:sz w:val="24"/>
        </w:rPr>
      </w:pPr>
      <w:r w:rsidRPr="000F1980">
        <w:rPr>
          <w:rFonts w:hint="eastAsia"/>
          <w:sz w:val="24"/>
        </w:rPr>
        <w:t>实验过程中，如发现器材不全或有问题，请及时报告监考老师。经过监考老师检查确认仪器或器材有问题，方可以更换。</w:t>
      </w:r>
    </w:p>
    <w:p w:rsidR="00742033" w:rsidRDefault="00742033" w:rsidP="00742033">
      <w:pPr>
        <w:pStyle w:val="af"/>
        <w:numPr>
          <w:ilvl w:val="0"/>
          <w:numId w:val="14"/>
        </w:numPr>
        <w:spacing w:beforeLines="25" w:before="78" w:line="288" w:lineRule="auto"/>
        <w:ind w:firstLineChars="0"/>
        <w:contextualSpacing/>
        <w:rPr>
          <w:sz w:val="24"/>
        </w:rPr>
      </w:pPr>
      <w:r w:rsidRPr="000F1980">
        <w:rPr>
          <w:rFonts w:hint="eastAsia"/>
          <w:sz w:val="24"/>
        </w:rPr>
        <w:t>除计算器、必要的文具、准考证、身份证件，考生不得</w:t>
      </w:r>
      <w:r>
        <w:rPr>
          <w:rFonts w:hint="eastAsia"/>
          <w:sz w:val="24"/>
        </w:rPr>
        <w:t>携带</w:t>
      </w:r>
      <w:r w:rsidRPr="000F1980">
        <w:rPr>
          <w:rFonts w:hint="eastAsia"/>
          <w:sz w:val="24"/>
        </w:rPr>
        <w:t>其它任何物品进入考场。</w:t>
      </w:r>
    </w:p>
    <w:p w:rsidR="00742033" w:rsidRDefault="0053448C" w:rsidP="00742033">
      <w:pPr>
        <w:pStyle w:val="af"/>
        <w:numPr>
          <w:ilvl w:val="0"/>
          <w:numId w:val="14"/>
        </w:numPr>
        <w:spacing w:beforeLines="25" w:before="78" w:line="288" w:lineRule="auto"/>
        <w:ind w:firstLineChars="0"/>
        <w:contextualSpacing/>
        <w:rPr>
          <w:sz w:val="24"/>
        </w:rPr>
      </w:pPr>
      <w:r>
        <w:rPr>
          <w:rFonts w:hint="eastAsia"/>
          <w:sz w:val="24"/>
        </w:rPr>
        <w:t>在</w:t>
      </w:r>
      <w:r w:rsidR="00742033">
        <w:rPr>
          <w:sz w:val="24"/>
        </w:rPr>
        <w:t>13:00</w:t>
      </w:r>
      <w:r>
        <w:rPr>
          <w:rFonts w:hint="eastAsia"/>
          <w:sz w:val="24"/>
        </w:rPr>
        <w:t>之后还未到现场注册者</w:t>
      </w:r>
      <w:r w:rsidR="00742033">
        <w:rPr>
          <w:rFonts w:hint="eastAsia"/>
          <w:sz w:val="24"/>
        </w:rPr>
        <w:t>，</w:t>
      </w:r>
      <w:r w:rsidR="00742033" w:rsidRPr="000F1980">
        <w:rPr>
          <w:rFonts w:hint="eastAsia"/>
          <w:sz w:val="24"/>
        </w:rPr>
        <w:t>视同放弃参加实验考核。</w:t>
      </w:r>
    </w:p>
    <w:p w:rsidR="00742033" w:rsidRDefault="00742033" w:rsidP="00742033">
      <w:pPr>
        <w:pStyle w:val="af"/>
        <w:numPr>
          <w:ilvl w:val="0"/>
          <w:numId w:val="14"/>
        </w:numPr>
        <w:spacing w:beforeLines="25" w:before="78" w:line="288" w:lineRule="auto"/>
        <w:ind w:firstLineChars="0"/>
        <w:contextualSpacing/>
        <w:rPr>
          <w:sz w:val="24"/>
        </w:rPr>
      </w:pPr>
      <w:r w:rsidRPr="000F1980">
        <w:rPr>
          <w:rFonts w:hint="eastAsia"/>
          <w:sz w:val="24"/>
        </w:rPr>
        <w:t>考生必须严格遵守考场纪律。</w:t>
      </w:r>
      <w:r>
        <w:rPr>
          <w:rFonts w:hint="eastAsia"/>
          <w:sz w:val="24"/>
        </w:rPr>
        <w:t>对违纪者将给予严肃处理。</w:t>
      </w:r>
      <w:bookmarkStart w:id="0" w:name="_GoBack"/>
      <w:bookmarkEnd w:id="0"/>
    </w:p>
    <w:p w:rsidR="00E9071C" w:rsidRDefault="00E9071C" w:rsidP="00E9071C">
      <w:pPr>
        <w:pStyle w:val="af"/>
        <w:spacing w:beforeLines="25" w:before="78" w:line="288" w:lineRule="auto"/>
        <w:ind w:left="360" w:firstLineChars="0" w:firstLine="0"/>
        <w:contextualSpacing/>
        <w:mirrorIndents/>
        <w:rPr>
          <w:rFonts w:eastAsiaTheme="minorEastAsia"/>
          <w:sz w:val="24"/>
        </w:rPr>
      </w:pPr>
    </w:p>
    <w:p w:rsidR="00574A92" w:rsidRDefault="00574A92" w:rsidP="00E9071C">
      <w:pPr>
        <w:pStyle w:val="af"/>
        <w:spacing w:beforeLines="25" w:before="78" w:line="288" w:lineRule="auto"/>
        <w:ind w:left="360" w:firstLineChars="0" w:firstLine="0"/>
        <w:contextualSpacing/>
        <w:mirrorIndents/>
        <w:rPr>
          <w:rFonts w:eastAsiaTheme="minorEastAsia"/>
          <w:sz w:val="24"/>
        </w:rPr>
      </w:pPr>
    </w:p>
    <w:p w:rsidR="00E86B28" w:rsidRDefault="00E86B28" w:rsidP="00E9071C">
      <w:pPr>
        <w:pStyle w:val="af"/>
        <w:spacing w:beforeLines="25" w:before="78" w:line="288" w:lineRule="auto"/>
        <w:ind w:left="360" w:firstLineChars="0" w:firstLine="0"/>
        <w:contextualSpacing/>
        <w:mirrorIndents/>
        <w:rPr>
          <w:rFonts w:eastAsiaTheme="minorEastAsia"/>
          <w:sz w:val="24"/>
        </w:rPr>
      </w:pPr>
    </w:p>
    <w:p w:rsidR="002553D8" w:rsidRPr="000F1980" w:rsidRDefault="002553D8" w:rsidP="00E9071C">
      <w:pPr>
        <w:pStyle w:val="af"/>
        <w:spacing w:beforeLines="25" w:before="78" w:line="288" w:lineRule="auto"/>
        <w:ind w:left="360" w:firstLineChars="0" w:firstLine="0"/>
        <w:contextualSpacing/>
        <w:mirrorIndents/>
        <w:rPr>
          <w:rFonts w:eastAsiaTheme="minorEastAsia"/>
          <w:sz w:val="24"/>
        </w:rPr>
      </w:pPr>
    </w:p>
    <w:p w:rsidR="002D24F8" w:rsidRPr="000F1980" w:rsidRDefault="002D24F8" w:rsidP="007B49D2">
      <w:pPr>
        <w:spacing w:line="288" w:lineRule="auto"/>
        <w:contextualSpacing/>
        <w:mirrorIndents/>
        <w:jc w:val="right"/>
        <w:rPr>
          <w:rFonts w:eastAsiaTheme="minorEastAsia"/>
          <w:sz w:val="24"/>
        </w:rPr>
      </w:pPr>
      <w:r w:rsidRPr="000F1980">
        <w:rPr>
          <w:rFonts w:eastAsiaTheme="minorEastAsia"/>
          <w:sz w:val="24"/>
        </w:rPr>
        <w:t>江苏省物理学会中学生物理竞赛委员会</w:t>
      </w:r>
    </w:p>
    <w:p w:rsidR="008B0249" w:rsidRPr="006065F5" w:rsidRDefault="005D51C6" w:rsidP="00EC5DC2">
      <w:pPr>
        <w:spacing w:line="288" w:lineRule="auto"/>
        <w:ind w:firstLineChars="413" w:firstLine="991"/>
        <w:contextualSpacing/>
        <w:mirrorIndents/>
        <w:jc w:val="right"/>
        <w:rPr>
          <w:szCs w:val="32"/>
        </w:rPr>
      </w:pPr>
      <w:r>
        <w:rPr>
          <w:rFonts w:eastAsiaTheme="minorEastAsia"/>
          <w:sz w:val="24"/>
        </w:rPr>
        <w:t>2019</w:t>
      </w:r>
      <w:r w:rsidR="002D24F8" w:rsidRPr="000F1980">
        <w:rPr>
          <w:rFonts w:eastAsiaTheme="minorEastAsia"/>
          <w:sz w:val="24"/>
        </w:rPr>
        <w:t>年</w:t>
      </w:r>
      <w:r w:rsidR="002D24F8" w:rsidRPr="000F1980">
        <w:rPr>
          <w:rFonts w:eastAsiaTheme="minorEastAsia"/>
          <w:sz w:val="24"/>
        </w:rPr>
        <w:t>9</w:t>
      </w:r>
      <w:r w:rsidR="002D24F8" w:rsidRPr="000F1980">
        <w:rPr>
          <w:rFonts w:eastAsiaTheme="minorEastAsia"/>
          <w:sz w:val="24"/>
        </w:rPr>
        <w:t>月</w:t>
      </w:r>
      <w:r w:rsidR="00807530">
        <w:rPr>
          <w:rFonts w:eastAsiaTheme="minorEastAsia" w:hint="eastAsia"/>
          <w:sz w:val="24"/>
        </w:rPr>
        <w:t>1</w:t>
      </w:r>
      <w:r w:rsidR="00126157">
        <w:rPr>
          <w:rFonts w:eastAsiaTheme="minorEastAsia"/>
          <w:sz w:val="24"/>
        </w:rPr>
        <w:t>7</w:t>
      </w:r>
      <w:r w:rsidR="002D24F8" w:rsidRPr="000F1980">
        <w:rPr>
          <w:rFonts w:eastAsiaTheme="minorEastAsia"/>
          <w:sz w:val="24"/>
        </w:rPr>
        <w:t>日</w:t>
      </w:r>
    </w:p>
    <w:sectPr w:rsidR="008B0249" w:rsidRPr="006065F5" w:rsidSect="0031466C">
      <w:footerReference w:type="default" r:id="rId7"/>
      <w:pgSz w:w="11906" w:h="16838" w:code="9"/>
      <w:pgMar w:top="1418" w:right="851" w:bottom="851" w:left="1134" w:header="851" w:footer="680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7973" w:rsidRDefault="00837973" w:rsidP="001C18C6">
      <w:r>
        <w:separator/>
      </w:r>
    </w:p>
  </w:endnote>
  <w:endnote w:type="continuationSeparator" w:id="0">
    <w:p w:rsidR="00837973" w:rsidRDefault="00837973" w:rsidP="001C1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7149512"/>
      <w:docPartObj>
        <w:docPartGallery w:val="Page Numbers (Bottom of Page)"/>
        <w:docPartUnique/>
      </w:docPartObj>
    </w:sdtPr>
    <w:sdtEndPr/>
    <w:sdtContent>
      <w:p w:rsidR="00610E39" w:rsidRDefault="00610E3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65A3" w:rsidRPr="000B65A3">
          <w:rPr>
            <w:noProof/>
            <w:lang w:val="zh-CN"/>
          </w:rPr>
          <w:t>2</w:t>
        </w:r>
        <w:r>
          <w:fldChar w:fldCharType="end"/>
        </w:r>
      </w:p>
    </w:sdtContent>
  </w:sdt>
  <w:p w:rsidR="00610E39" w:rsidRDefault="00610E3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7973" w:rsidRDefault="00837973" w:rsidP="001C18C6">
      <w:r>
        <w:separator/>
      </w:r>
    </w:p>
  </w:footnote>
  <w:footnote w:type="continuationSeparator" w:id="0">
    <w:p w:rsidR="00837973" w:rsidRDefault="00837973" w:rsidP="001C18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43F20"/>
    <w:multiLevelType w:val="hybridMultilevel"/>
    <w:tmpl w:val="1736E8F6"/>
    <w:lvl w:ilvl="0" w:tplc="CB343248">
      <w:start w:val="1"/>
      <w:numFmt w:val="decimal"/>
      <w:lvlText w:val="%1、"/>
      <w:lvlJc w:val="left"/>
      <w:pPr>
        <w:ind w:left="644" w:hanging="360"/>
      </w:pPr>
      <w:rPr>
        <w:rFonts w:hint="eastAsia"/>
        <w:b w:val="0"/>
      </w:rPr>
    </w:lvl>
    <w:lvl w:ilvl="1" w:tplc="C0CAA372">
      <w:start w:val="5"/>
      <w:numFmt w:val="japaneseCounting"/>
      <w:lvlText w:val="%2、"/>
      <w:lvlJc w:val="left"/>
      <w:pPr>
        <w:ind w:left="1214" w:hanging="51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11D5417B"/>
    <w:multiLevelType w:val="hybridMultilevel"/>
    <w:tmpl w:val="3C866D66"/>
    <w:lvl w:ilvl="0" w:tplc="26FE43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3D57FB"/>
    <w:multiLevelType w:val="hybridMultilevel"/>
    <w:tmpl w:val="486A917E"/>
    <w:lvl w:ilvl="0" w:tplc="88909966">
      <w:start w:val="1"/>
      <w:numFmt w:val="decimal"/>
      <w:lvlText w:val="（%1）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34D259A"/>
    <w:multiLevelType w:val="hybridMultilevel"/>
    <w:tmpl w:val="68C83084"/>
    <w:lvl w:ilvl="0" w:tplc="3C980A12">
      <w:start w:val="1"/>
      <w:numFmt w:val="decimal"/>
      <w:lvlText w:val="%1、"/>
      <w:lvlJc w:val="left"/>
      <w:pPr>
        <w:ind w:left="644" w:hanging="36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0AD4604"/>
    <w:multiLevelType w:val="hybridMultilevel"/>
    <w:tmpl w:val="CA0EF97A"/>
    <w:lvl w:ilvl="0" w:tplc="6A7C7D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5AC76C6"/>
    <w:multiLevelType w:val="hybridMultilevel"/>
    <w:tmpl w:val="65AC0C0C"/>
    <w:lvl w:ilvl="0" w:tplc="C28292C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8950A55"/>
    <w:multiLevelType w:val="hybridMultilevel"/>
    <w:tmpl w:val="43EE6032"/>
    <w:lvl w:ilvl="0" w:tplc="F3DCE328">
      <w:start w:val="1"/>
      <w:numFmt w:val="decimal"/>
      <w:lvlText w:val="%1、"/>
      <w:lvlJc w:val="left"/>
      <w:pPr>
        <w:tabs>
          <w:tab w:val="num" w:pos="1200"/>
        </w:tabs>
        <w:ind w:left="120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7" w15:restartNumberingAfterBreak="0">
    <w:nsid w:val="3BAE4846"/>
    <w:multiLevelType w:val="hybridMultilevel"/>
    <w:tmpl w:val="F0F6BBCE"/>
    <w:lvl w:ilvl="0" w:tplc="0524B01E">
      <w:start w:val="1"/>
      <w:numFmt w:val="decimal"/>
      <w:lvlText w:val="（%1）"/>
      <w:lvlJc w:val="left"/>
      <w:pPr>
        <w:ind w:left="1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8" w15:restartNumberingAfterBreak="0">
    <w:nsid w:val="45836A8E"/>
    <w:multiLevelType w:val="hybridMultilevel"/>
    <w:tmpl w:val="F6384670"/>
    <w:lvl w:ilvl="0" w:tplc="772EA0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2461820"/>
    <w:multiLevelType w:val="hybridMultilevel"/>
    <w:tmpl w:val="02A0F2C4"/>
    <w:lvl w:ilvl="0" w:tplc="896A2D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93D4A7F"/>
    <w:multiLevelType w:val="hybridMultilevel"/>
    <w:tmpl w:val="9176013E"/>
    <w:lvl w:ilvl="0" w:tplc="C8E6C2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30A3D5C"/>
    <w:multiLevelType w:val="hybridMultilevel"/>
    <w:tmpl w:val="A330EA3E"/>
    <w:lvl w:ilvl="0" w:tplc="72083258">
      <w:start w:val="4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66F333BE"/>
    <w:multiLevelType w:val="hybridMultilevel"/>
    <w:tmpl w:val="F6747724"/>
    <w:lvl w:ilvl="0" w:tplc="22DA8D18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8DD29E8"/>
    <w:multiLevelType w:val="hybridMultilevel"/>
    <w:tmpl w:val="ECCC048C"/>
    <w:lvl w:ilvl="0" w:tplc="46BE47E8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8187144"/>
    <w:multiLevelType w:val="hybridMultilevel"/>
    <w:tmpl w:val="11F65E76"/>
    <w:lvl w:ilvl="0" w:tplc="F1E0E650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FD324EE"/>
    <w:multiLevelType w:val="hybridMultilevel"/>
    <w:tmpl w:val="2AAA4836"/>
    <w:lvl w:ilvl="0" w:tplc="A07648A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5"/>
  </w:num>
  <w:num w:numId="3">
    <w:abstractNumId w:val="1"/>
  </w:num>
  <w:num w:numId="4">
    <w:abstractNumId w:val="5"/>
  </w:num>
  <w:num w:numId="5">
    <w:abstractNumId w:val="13"/>
  </w:num>
  <w:num w:numId="6">
    <w:abstractNumId w:val="0"/>
  </w:num>
  <w:num w:numId="7">
    <w:abstractNumId w:val="4"/>
  </w:num>
  <w:num w:numId="8">
    <w:abstractNumId w:val="12"/>
  </w:num>
  <w:num w:numId="9">
    <w:abstractNumId w:val="2"/>
  </w:num>
  <w:num w:numId="10">
    <w:abstractNumId w:val="11"/>
  </w:num>
  <w:num w:numId="11">
    <w:abstractNumId w:val="3"/>
  </w:num>
  <w:num w:numId="12">
    <w:abstractNumId w:val="10"/>
  </w:num>
  <w:num w:numId="13">
    <w:abstractNumId w:val="14"/>
  </w:num>
  <w:num w:numId="14">
    <w:abstractNumId w:val="9"/>
  </w:num>
  <w:num w:numId="15">
    <w:abstractNumId w:val="8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7A4"/>
    <w:rsid w:val="00000E97"/>
    <w:rsid w:val="00001C72"/>
    <w:rsid w:val="000030BB"/>
    <w:rsid w:val="0001003C"/>
    <w:rsid w:val="00014026"/>
    <w:rsid w:val="000150E2"/>
    <w:rsid w:val="00016C7B"/>
    <w:rsid w:val="000172A1"/>
    <w:rsid w:val="00017D96"/>
    <w:rsid w:val="00017E1B"/>
    <w:rsid w:val="000208C0"/>
    <w:rsid w:val="000239B0"/>
    <w:rsid w:val="00023DD2"/>
    <w:rsid w:val="00024BE7"/>
    <w:rsid w:val="00025723"/>
    <w:rsid w:val="0002667A"/>
    <w:rsid w:val="00027440"/>
    <w:rsid w:val="00027A3D"/>
    <w:rsid w:val="000303DC"/>
    <w:rsid w:val="0003108D"/>
    <w:rsid w:val="00031B57"/>
    <w:rsid w:val="000324FA"/>
    <w:rsid w:val="0003287A"/>
    <w:rsid w:val="0003392F"/>
    <w:rsid w:val="00035BD1"/>
    <w:rsid w:val="000362C0"/>
    <w:rsid w:val="00036F0E"/>
    <w:rsid w:val="0004394D"/>
    <w:rsid w:val="00043C9D"/>
    <w:rsid w:val="00044B99"/>
    <w:rsid w:val="00046B52"/>
    <w:rsid w:val="00050A92"/>
    <w:rsid w:val="000549CD"/>
    <w:rsid w:val="0006248C"/>
    <w:rsid w:val="00062EEA"/>
    <w:rsid w:val="00063616"/>
    <w:rsid w:val="00063A98"/>
    <w:rsid w:val="00063EF8"/>
    <w:rsid w:val="00064BE4"/>
    <w:rsid w:val="0006507E"/>
    <w:rsid w:val="000657E2"/>
    <w:rsid w:val="00073887"/>
    <w:rsid w:val="00074DEE"/>
    <w:rsid w:val="000769A9"/>
    <w:rsid w:val="00076AA1"/>
    <w:rsid w:val="00076F58"/>
    <w:rsid w:val="00080839"/>
    <w:rsid w:val="00081583"/>
    <w:rsid w:val="00082734"/>
    <w:rsid w:val="000854C6"/>
    <w:rsid w:val="000855D3"/>
    <w:rsid w:val="00087292"/>
    <w:rsid w:val="0009010C"/>
    <w:rsid w:val="00090D91"/>
    <w:rsid w:val="000912CD"/>
    <w:rsid w:val="000919F8"/>
    <w:rsid w:val="0009285F"/>
    <w:rsid w:val="0009528C"/>
    <w:rsid w:val="000964E5"/>
    <w:rsid w:val="0009660E"/>
    <w:rsid w:val="00097A2C"/>
    <w:rsid w:val="000A1C23"/>
    <w:rsid w:val="000A1DB1"/>
    <w:rsid w:val="000A1EE2"/>
    <w:rsid w:val="000A4B27"/>
    <w:rsid w:val="000A5E48"/>
    <w:rsid w:val="000A7A2F"/>
    <w:rsid w:val="000B13D0"/>
    <w:rsid w:val="000B2C3F"/>
    <w:rsid w:val="000B395E"/>
    <w:rsid w:val="000B39A0"/>
    <w:rsid w:val="000B4C9E"/>
    <w:rsid w:val="000B6109"/>
    <w:rsid w:val="000B65A3"/>
    <w:rsid w:val="000C229B"/>
    <w:rsid w:val="000C22EB"/>
    <w:rsid w:val="000C3499"/>
    <w:rsid w:val="000C3EEC"/>
    <w:rsid w:val="000C555B"/>
    <w:rsid w:val="000C640D"/>
    <w:rsid w:val="000C6553"/>
    <w:rsid w:val="000C7B91"/>
    <w:rsid w:val="000D12F6"/>
    <w:rsid w:val="000D25D3"/>
    <w:rsid w:val="000D3EEF"/>
    <w:rsid w:val="000D683C"/>
    <w:rsid w:val="000D73C3"/>
    <w:rsid w:val="000E15CE"/>
    <w:rsid w:val="000E4AB4"/>
    <w:rsid w:val="000E4F1B"/>
    <w:rsid w:val="000E53F0"/>
    <w:rsid w:val="000E599F"/>
    <w:rsid w:val="000E5B66"/>
    <w:rsid w:val="000E6258"/>
    <w:rsid w:val="000E7E6F"/>
    <w:rsid w:val="000F0D29"/>
    <w:rsid w:val="000F0F4B"/>
    <w:rsid w:val="000F1980"/>
    <w:rsid w:val="000F1E02"/>
    <w:rsid w:val="000F27FC"/>
    <w:rsid w:val="000F29E8"/>
    <w:rsid w:val="000F2E93"/>
    <w:rsid w:val="000F4559"/>
    <w:rsid w:val="000F4963"/>
    <w:rsid w:val="000F530B"/>
    <w:rsid w:val="0010116F"/>
    <w:rsid w:val="00102721"/>
    <w:rsid w:val="0010384C"/>
    <w:rsid w:val="001067CA"/>
    <w:rsid w:val="001067E0"/>
    <w:rsid w:val="001068C6"/>
    <w:rsid w:val="00106928"/>
    <w:rsid w:val="00110C89"/>
    <w:rsid w:val="00111A49"/>
    <w:rsid w:val="00113644"/>
    <w:rsid w:val="001142EE"/>
    <w:rsid w:val="00116E5F"/>
    <w:rsid w:val="00117C76"/>
    <w:rsid w:val="0012026E"/>
    <w:rsid w:val="0012462E"/>
    <w:rsid w:val="001253D3"/>
    <w:rsid w:val="001260AB"/>
    <w:rsid w:val="00126157"/>
    <w:rsid w:val="00127351"/>
    <w:rsid w:val="00133CEB"/>
    <w:rsid w:val="001436A1"/>
    <w:rsid w:val="001438E2"/>
    <w:rsid w:val="00144057"/>
    <w:rsid w:val="0014532A"/>
    <w:rsid w:val="00150A92"/>
    <w:rsid w:val="001526CD"/>
    <w:rsid w:val="00152967"/>
    <w:rsid w:val="00154839"/>
    <w:rsid w:val="0016112F"/>
    <w:rsid w:val="001612DF"/>
    <w:rsid w:val="00161561"/>
    <w:rsid w:val="001616F9"/>
    <w:rsid w:val="00162666"/>
    <w:rsid w:val="00163350"/>
    <w:rsid w:val="00164C08"/>
    <w:rsid w:val="00164CC8"/>
    <w:rsid w:val="00164E74"/>
    <w:rsid w:val="0016586D"/>
    <w:rsid w:val="001661FE"/>
    <w:rsid w:val="0016764C"/>
    <w:rsid w:val="00167A31"/>
    <w:rsid w:val="00167E2E"/>
    <w:rsid w:val="00170C84"/>
    <w:rsid w:val="00170E6F"/>
    <w:rsid w:val="001727D0"/>
    <w:rsid w:val="0017321C"/>
    <w:rsid w:val="00173231"/>
    <w:rsid w:val="00174AEF"/>
    <w:rsid w:val="00176EE8"/>
    <w:rsid w:val="00181A8C"/>
    <w:rsid w:val="00181FDE"/>
    <w:rsid w:val="00182580"/>
    <w:rsid w:val="00183A25"/>
    <w:rsid w:val="00185902"/>
    <w:rsid w:val="00187990"/>
    <w:rsid w:val="00190AAD"/>
    <w:rsid w:val="00190BC3"/>
    <w:rsid w:val="00191F25"/>
    <w:rsid w:val="00192649"/>
    <w:rsid w:val="001927D4"/>
    <w:rsid w:val="001934AD"/>
    <w:rsid w:val="001970D7"/>
    <w:rsid w:val="001A1346"/>
    <w:rsid w:val="001A1713"/>
    <w:rsid w:val="001A224E"/>
    <w:rsid w:val="001A2C96"/>
    <w:rsid w:val="001A3211"/>
    <w:rsid w:val="001A3E2E"/>
    <w:rsid w:val="001A464A"/>
    <w:rsid w:val="001B1CCE"/>
    <w:rsid w:val="001B2E83"/>
    <w:rsid w:val="001B37E6"/>
    <w:rsid w:val="001B6754"/>
    <w:rsid w:val="001B74C4"/>
    <w:rsid w:val="001C13C5"/>
    <w:rsid w:val="001C18C6"/>
    <w:rsid w:val="001C1B55"/>
    <w:rsid w:val="001C1DFD"/>
    <w:rsid w:val="001C2897"/>
    <w:rsid w:val="001C2902"/>
    <w:rsid w:val="001C45B7"/>
    <w:rsid w:val="001C4ECF"/>
    <w:rsid w:val="001C5373"/>
    <w:rsid w:val="001C58B6"/>
    <w:rsid w:val="001C6431"/>
    <w:rsid w:val="001C74E7"/>
    <w:rsid w:val="001C7F29"/>
    <w:rsid w:val="001C7F9F"/>
    <w:rsid w:val="001D08B1"/>
    <w:rsid w:val="001D3062"/>
    <w:rsid w:val="001D47A1"/>
    <w:rsid w:val="001D53E5"/>
    <w:rsid w:val="001D6AF0"/>
    <w:rsid w:val="001D7113"/>
    <w:rsid w:val="001D7C63"/>
    <w:rsid w:val="001E017F"/>
    <w:rsid w:val="001E2261"/>
    <w:rsid w:val="001E5351"/>
    <w:rsid w:val="001E6706"/>
    <w:rsid w:val="001F060B"/>
    <w:rsid w:val="001F0C00"/>
    <w:rsid w:val="001F166E"/>
    <w:rsid w:val="001F26DB"/>
    <w:rsid w:val="001F2968"/>
    <w:rsid w:val="001F2B95"/>
    <w:rsid w:val="001F3E6D"/>
    <w:rsid w:val="001F484A"/>
    <w:rsid w:val="001F6085"/>
    <w:rsid w:val="001F60F0"/>
    <w:rsid w:val="00200D42"/>
    <w:rsid w:val="0020104F"/>
    <w:rsid w:val="0020124D"/>
    <w:rsid w:val="00203AAC"/>
    <w:rsid w:val="00203E7B"/>
    <w:rsid w:val="002064AA"/>
    <w:rsid w:val="00207EB0"/>
    <w:rsid w:val="00211680"/>
    <w:rsid w:val="00211911"/>
    <w:rsid w:val="002142BA"/>
    <w:rsid w:val="00216B6E"/>
    <w:rsid w:val="00217200"/>
    <w:rsid w:val="00221C2C"/>
    <w:rsid w:val="00222AE7"/>
    <w:rsid w:val="00223198"/>
    <w:rsid w:val="00224E2C"/>
    <w:rsid w:val="00225419"/>
    <w:rsid w:val="00225475"/>
    <w:rsid w:val="00231C0A"/>
    <w:rsid w:val="00231C27"/>
    <w:rsid w:val="0023428B"/>
    <w:rsid w:val="002346BB"/>
    <w:rsid w:val="002367D6"/>
    <w:rsid w:val="00236D03"/>
    <w:rsid w:val="00241655"/>
    <w:rsid w:val="00243CA5"/>
    <w:rsid w:val="00244629"/>
    <w:rsid w:val="00247D7E"/>
    <w:rsid w:val="0025015C"/>
    <w:rsid w:val="002518A1"/>
    <w:rsid w:val="002525C0"/>
    <w:rsid w:val="002541CE"/>
    <w:rsid w:val="0025440F"/>
    <w:rsid w:val="00254633"/>
    <w:rsid w:val="00254D69"/>
    <w:rsid w:val="00254F2F"/>
    <w:rsid w:val="002553D8"/>
    <w:rsid w:val="0025723E"/>
    <w:rsid w:val="0025789C"/>
    <w:rsid w:val="00257AC0"/>
    <w:rsid w:val="002607D5"/>
    <w:rsid w:val="0026177E"/>
    <w:rsid w:val="00261BAE"/>
    <w:rsid w:val="00261DF2"/>
    <w:rsid w:val="00261EE0"/>
    <w:rsid w:val="00263A9B"/>
    <w:rsid w:val="00264601"/>
    <w:rsid w:val="00265480"/>
    <w:rsid w:val="00266C17"/>
    <w:rsid w:val="00267E7A"/>
    <w:rsid w:val="002711FC"/>
    <w:rsid w:val="0027654B"/>
    <w:rsid w:val="002773CB"/>
    <w:rsid w:val="00277D0B"/>
    <w:rsid w:val="0028068B"/>
    <w:rsid w:val="0028316C"/>
    <w:rsid w:val="002849D2"/>
    <w:rsid w:val="00284E81"/>
    <w:rsid w:val="0028665E"/>
    <w:rsid w:val="0029012B"/>
    <w:rsid w:val="00290263"/>
    <w:rsid w:val="002908F9"/>
    <w:rsid w:val="00293105"/>
    <w:rsid w:val="00295236"/>
    <w:rsid w:val="002A0E01"/>
    <w:rsid w:val="002A0E1A"/>
    <w:rsid w:val="002A1C87"/>
    <w:rsid w:val="002A3599"/>
    <w:rsid w:val="002A38C3"/>
    <w:rsid w:val="002A4F4E"/>
    <w:rsid w:val="002A6CF0"/>
    <w:rsid w:val="002A7B53"/>
    <w:rsid w:val="002B105C"/>
    <w:rsid w:val="002B11E7"/>
    <w:rsid w:val="002B4219"/>
    <w:rsid w:val="002B4AE6"/>
    <w:rsid w:val="002B62FC"/>
    <w:rsid w:val="002B7052"/>
    <w:rsid w:val="002C1924"/>
    <w:rsid w:val="002C2B42"/>
    <w:rsid w:val="002C38CF"/>
    <w:rsid w:val="002C43EA"/>
    <w:rsid w:val="002C57BA"/>
    <w:rsid w:val="002C71E6"/>
    <w:rsid w:val="002D01CF"/>
    <w:rsid w:val="002D0921"/>
    <w:rsid w:val="002D0AD0"/>
    <w:rsid w:val="002D170F"/>
    <w:rsid w:val="002D1D69"/>
    <w:rsid w:val="002D23C6"/>
    <w:rsid w:val="002D24F8"/>
    <w:rsid w:val="002D294B"/>
    <w:rsid w:val="002D4235"/>
    <w:rsid w:val="002D648B"/>
    <w:rsid w:val="002D76BB"/>
    <w:rsid w:val="002E0D7B"/>
    <w:rsid w:val="002E1774"/>
    <w:rsid w:val="002E1BC3"/>
    <w:rsid w:val="002E2CD3"/>
    <w:rsid w:val="002E3C3F"/>
    <w:rsid w:val="002E3ED5"/>
    <w:rsid w:val="002E44C3"/>
    <w:rsid w:val="002E4918"/>
    <w:rsid w:val="002E5B17"/>
    <w:rsid w:val="002E5BE2"/>
    <w:rsid w:val="002F2E5D"/>
    <w:rsid w:val="002F3326"/>
    <w:rsid w:val="002F44F7"/>
    <w:rsid w:val="002F5204"/>
    <w:rsid w:val="00302653"/>
    <w:rsid w:val="00304479"/>
    <w:rsid w:val="00304D07"/>
    <w:rsid w:val="00305425"/>
    <w:rsid w:val="00310111"/>
    <w:rsid w:val="0031066A"/>
    <w:rsid w:val="00311F70"/>
    <w:rsid w:val="00312596"/>
    <w:rsid w:val="00312904"/>
    <w:rsid w:val="0031466C"/>
    <w:rsid w:val="00314E2C"/>
    <w:rsid w:val="003164CD"/>
    <w:rsid w:val="00320D33"/>
    <w:rsid w:val="00321991"/>
    <w:rsid w:val="003234BF"/>
    <w:rsid w:val="00323D57"/>
    <w:rsid w:val="00325697"/>
    <w:rsid w:val="00325D2C"/>
    <w:rsid w:val="0033199C"/>
    <w:rsid w:val="00332224"/>
    <w:rsid w:val="00333EAC"/>
    <w:rsid w:val="00335EFF"/>
    <w:rsid w:val="003374B5"/>
    <w:rsid w:val="00340A41"/>
    <w:rsid w:val="00340F8C"/>
    <w:rsid w:val="00343A3F"/>
    <w:rsid w:val="00344937"/>
    <w:rsid w:val="003465F1"/>
    <w:rsid w:val="0034693E"/>
    <w:rsid w:val="00346960"/>
    <w:rsid w:val="0034733B"/>
    <w:rsid w:val="00347E0A"/>
    <w:rsid w:val="00350285"/>
    <w:rsid w:val="00353636"/>
    <w:rsid w:val="0035533A"/>
    <w:rsid w:val="00356516"/>
    <w:rsid w:val="00357505"/>
    <w:rsid w:val="00357533"/>
    <w:rsid w:val="00361390"/>
    <w:rsid w:val="00361983"/>
    <w:rsid w:val="00363632"/>
    <w:rsid w:val="00363ACB"/>
    <w:rsid w:val="0037061C"/>
    <w:rsid w:val="00373B13"/>
    <w:rsid w:val="003740B4"/>
    <w:rsid w:val="00374687"/>
    <w:rsid w:val="00375780"/>
    <w:rsid w:val="00375A51"/>
    <w:rsid w:val="00375ED0"/>
    <w:rsid w:val="00376EDD"/>
    <w:rsid w:val="00376EED"/>
    <w:rsid w:val="00377D89"/>
    <w:rsid w:val="0038074F"/>
    <w:rsid w:val="00381B5B"/>
    <w:rsid w:val="003832E5"/>
    <w:rsid w:val="00385302"/>
    <w:rsid w:val="00387393"/>
    <w:rsid w:val="00387E0F"/>
    <w:rsid w:val="003905C4"/>
    <w:rsid w:val="0039086D"/>
    <w:rsid w:val="0039091A"/>
    <w:rsid w:val="00390ECC"/>
    <w:rsid w:val="0039143A"/>
    <w:rsid w:val="00391912"/>
    <w:rsid w:val="003923FA"/>
    <w:rsid w:val="003956D8"/>
    <w:rsid w:val="003967FF"/>
    <w:rsid w:val="003A2E50"/>
    <w:rsid w:val="003A419D"/>
    <w:rsid w:val="003A4367"/>
    <w:rsid w:val="003B1A45"/>
    <w:rsid w:val="003B5CFC"/>
    <w:rsid w:val="003B6541"/>
    <w:rsid w:val="003B667D"/>
    <w:rsid w:val="003B702B"/>
    <w:rsid w:val="003C0F54"/>
    <w:rsid w:val="003C319C"/>
    <w:rsid w:val="003C334A"/>
    <w:rsid w:val="003C3B4B"/>
    <w:rsid w:val="003C56E7"/>
    <w:rsid w:val="003C583E"/>
    <w:rsid w:val="003C6CB5"/>
    <w:rsid w:val="003C7453"/>
    <w:rsid w:val="003D0DC7"/>
    <w:rsid w:val="003D48B6"/>
    <w:rsid w:val="003D6A39"/>
    <w:rsid w:val="003E28C6"/>
    <w:rsid w:val="003E2E6D"/>
    <w:rsid w:val="003E359E"/>
    <w:rsid w:val="003E4F43"/>
    <w:rsid w:val="003E5092"/>
    <w:rsid w:val="003E720C"/>
    <w:rsid w:val="003F0809"/>
    <w:rsid w:val="003F42AF"/>
    <w:rsid w:val="003F43DE"/>
    <w:rsid w:val="003F552A"/>
    <w:rsid w:val="003F58FE"/>
    <w:rsid w:val="003F59F7"/>
    <w:rsid w:val="003F5B29"/>
    <w:rsid w:val="003F5D12"/>
    <w:rsid w:val="003F791A"/>
    <w:rsid w:val="004055E6"/>
    <w:rsid w:val="0040611A"/>
    <w:rsid w:val="00406361"/>
    <w:rsid w:val="004071CE"/>
    <w:rsid w:val="004076E9"/>
    <w:rsid w:val="0041096D"/>
    <w:rsid w:val="0041275B"/>
    <w:rsid w:val="00412E93"/>
    <w:rsid w:val="00413BCF"/>
    <w:rsid w:val="00415960"/>
    <w:rsid w:val="00416431"/>
    <w:rsid w:val="00417DE5"/>
    <w:rsid w:val="00420BF1"/>
    <w:rsid w:val="00422393"/>
    <w:rsid w:val="00423154"/>
    <w:rsid w:val="0042572C"/>
    <w:rsid w:val="00427733"/>
    <w:rsid w:val="00431F1A"/>
    <w:rsid w:val="0043208A"/>
    <w:rsid w:val="00432D18"/>
    <w:rsid w:val="00433815"/>
    <w:rsid w:val="00435FE8"/>
    <w:rsid w:val="004363E5"/>
    <w:rsid w:val="00437361"/>
    <w:rsid w:val="0043740F"/>
    <w:rsid w:val="00437482"/>
    <w:rsid w:val="00437777"/>
    <w:rsid w:val="00440ABC"/>
    <w:rsid w:val="004435B0"/>
    <w:rsid w:val="004436D7"/>
    <w:rsid w:val="00445DAC"/>
    <w:rsid w:val="00445E1F"/>
    <w:rsid w:val="0044758E"/>
    <w:rsid w:val="00447888"/>
    <w:rsid w:val="00447CDF"/>
    <w:rsid w:val="004500BF"/>
    <w:rsid w:val="004507CE"/>
    <w:rsid w:val="0045116C"/>
    <w:rsid w:val="00451ECE"/>
    <w:rsid w:val="00452F65"/>
    <w:rsid w:val="00456CD8"/>
    <w:rsid w:val="00456F5C"/>
    <w:rsid w:val="00457072"/>
    <w:rsid w:val="004608A6"/>
    <w:rsid w:val="004617BC"/>
    <w:rsid w:val="0046388B"/>
    <w:rsid w:val="004645D4"/>
    <w:rsid w:val="0046528C"/>
    <w:rsid w:val="0046650B"/>
    <w:rsid w:val="004678E4"/>
    <w:rsid w:val="00471C68"/>
    <w:rsid w:val="00472287"/>
    <w:rsid w:val="00472CCD"/>
    <w:rsid w:val="00472FFD"/>
    <w:rsid w:val="0047397E"/>
    <w:rsid w:val="00474F9F"/>
    <w:rsid w:val="00475653"/>
    <w:rsid w:val="004758C6"/>
    <w:rsid w:val="00476C33"/>
    <w:rsid w:val="00477904"/>
    <w:rsid w:val="00477C65"/>
    <w:rsid w:val="00480984"/>
    <w:rsid w:val="0048398C"/>
    <w:rsid w:val="00483A34"/>
    <w:rsid w:val="004846C2"/>
    <w:rsid w:val="00487DAA"/>
    <w:rsid w:val="00491703"/>
    <w:rsid w:val="00491B5A"/>
    <w:rsid w:val="004929DF"/>
    <w:rsid w:val="00494EC7"/>
    <w:rsid w:val="004955D4"/>
    <w:rsid w:val="004956A4"/>
    <w:rsid w:val="00495DF3"/>
    <w:rsid w:val="00495EA6"/>
    <w:rsid w:val="00497DAE"/>
    <w:rsid w:val="004A0243"/>
    <w:rsid w:val="004A161D"/>
    <w:rsid w:val="004A22AE"/>
    <w:rsid w:val="004A3371"/>
    <w:rsid w:val="004A4F02"/>
    <w:rsid w:val="004A6323"/>
    <w:rsid w:val="004A6885"/>
    <w:rsid w:val="004B02B1"/>
    <w:rsid w:val="004B1747"/>
    <w:rsid w:val="004B1D3B"/>
    <w:rsid w:val="004B2EB1"/>
    <w:rsid w:val="004B3CE8"/>
    <w:rsid w:val="004B6579"/>
    <w:rsid w:val="004B683C"/>
    <w:rsid w:val="004C04B9"/>
    <w:rsid w:val="004C0DC6"/>
    <w:rsid w:val="004C44D3"/>
    <w:rsid w:val="004C4C63"/>
    <w:rsid w:val="004C5549"/>
    <w:rsid w:val="004C55D4"/>
    <w:rsid w:val="004C5C2D"/>
    <w:rsid w:val="004C76F4"/>
    <w:rsid w:val="004D0DDB"/>
    <w:rsid w:val="004D161C"/>
    <w:rsid w:val="004D1DCC"/>
    <w:rsid w:val="004D4683"/>
    <w:rsid w:val="004D4A50"/>
    <w:rsid w:val="004D53B1"/>
    <w:rsid w:val="004D61CB"/>
    <w:rsid w:val="004D6332"/>
    <w:rsid w:val="004D6887"/>
    <w:rsid w:val="004E0C6B"/>
    <w:rsid w:val="004E2088"/>
    <w:rsid w:val="004E22BD"/>
    <w:rsid w:val="004E4646"/>
    <w:rsid w:val="004E48C3"/>
    <w:rsid w:val="004E5DB5"/>
    <w:rsid w:val="004E631D"/>
    <w:rsid w:val="004E796B"/>
    <w:rsid w:val="004F171C"/>
    <w:rsid w:val="004F24D1"/>
    <w:rsid w:val="004F4642"/>
    <w:rsid w:val="004F60EA"/>
    <w:rsid w:val="004F659C"/>
    <w:rsid w:val="004F722F"/>
    <w:rsid w:val="004F757B"/>
    <w:rsid w:val="004F7FA4"/>
    <w:rsid w:val="00500171"/>
    <w:rsid w:val="0050232D"/>
    <w:rsid w:val="00502D28"/>
    <w:rsid w:val="00502F8A"/>
    <w:rsid w:val="00503040"/>
    <w:rsid w:val="005036B7"/>
    <w:rsid w:val="00510F63"/>
    <w:rsid w:val="00511042"/>
    <w:rsid w:val="00513E4E"/>
    <w:rsid w:val="00517013"/>
    <w:rsid w:val="005171DC"/>
    <w:rsid w:val="00517623"/>
    <w:rsid w:val="00520DCD"/>
    <w:rsid w:val="00520E15"/>
    <w:rsid w:val="00520E5A"/>
    <w:rsid w:val="00521989"/>
    <w:rsid w:val="00521B4D"/>
    <w:rsid w:val="0052232C"/>
    <w:rsid w:val="00522BBA"/>
    <w:rsid w:val="0052417F"/>
    <w:rsid w:val="00524837"/>
    <w:rsid w:val="00524A5C"/>
    <w:rsid w:val="00527C06"/>
    <w:rsid w:val="00527D79"/>
    <w:rsid w:val="005304BE"/>
    <w:rsid w:val="005308E5"/>
    <w:rsid w:val="005322E2"/>
    <w:rsid w:val="0053278F"/>
    <w:rsid w:val="0053448C"/>
    <w:rsid w:val="00534EED"/>
    <w:rsid w:val="0053502D"/>
    <w:rsid w:val="00535746"/>
    <w:rsid w:val="00537817"/>
    <w:rsid w:val="00540992"/>
    <w:rsid w:val="00540C98"/>
    <w:rsid w:val="00541B76"/>
    <w:rsid w:val="00544D53"/>
    <w:rsid w:val="0054529D"/>
    <w:rsid w:val="00545844"/>
    <w:rsid w:val="00545AE7"/>
    <w:rsid w:val="00545BBE"/>
    <w:rsid w:val="00546A69"/>
    <w:rsid w:val="00547D04"/>
    <w:rsid w:val="0055220F"/>
    <w:rsid w:val="00553D2F"/>
    <w:rsid w:val="005600EA"/>
    <w:rsid w:val="0056218C"/>
    <w:rsid w:val="0056291B"/>
    <w:rsid w:val="00562B1A"/>
    <w:rsid w:val="00563959"/>
    <w:rsid w:val="00563A63"/>
    <w:rsid w:val="00563B16"/>
    <w:rsid w:val="00564833"/>
    <w:rsid w:val="00566BEE"/>
    <w:rsid w:val="00567904"/>
    <w:rsid w:val="00570191"/>
    <w:rsid w:val="00570AFC"/>
    <w:rsid w:val="00570C70"/>
    <w:rsid w:val="00570DEC"/>
    <w:rsid w:val="0057178A"/>
    <w:rsid w:val="0057282C"/>
    <w:rsid w:val="00572A59"/>
    <w:rsid w:val="005735C5"/>
    <w:rsid w:val="00573CC1"/>
    <w:rsid w:val="00573E34"/>
    <w:rsid w:val="00574A0C"/>
    <w:rsid w:val="00574A92"/>
    <w:rsid w:val="00574D00"/>
    <w:rsid w:val="00576D26"/>
    <w:rsid w:val="00581C03"/>
    <w:rsid w:val="00582809"/>
    <w:rsid w:val="00582F9C"/>
    <w:rsid w:val="00583784"/>
    <w:rsid w:val="005844A4"/>
    <w:rsid w:val="005845F0"/>
    <w:rsid w:val="00584F6A"/>
    <w:rsid w:val="00585070"/>
    <w:rsid w:val="00586431"/>
    <w:rsid w:val="00587150"/>
    <w:rsid w:val="00587E83"/>
    <w:rsid w:val="00590234"/>
    <w:rsid w:val="00591297"/>
    <w:rsid w:val="00591D20"/>
    <w:rsid w:val="00593E62"/>
    <w:rsid w:val="00594388"/>
    <w:rsid w:val="00595BEE"/>
    <w:rsid w:val="00596A54"/>
    <w:rsid w:val="0059744F"/>
    <w:rsid w:val="005A0A38"/>
    <w:rsid w:val="005A1FB1"/>
    <w:rsid w:val="005A36DA"/>
    <w:rsid w:val="005A4E73"/>
    <w:rsid w:val="005A59E3"/>
    <w:rsid w:val="005A6E22"/>
    <w:rsid w:val="005A7C7B"/>
    <w:rsid w:val="005B1030"/>
    <w:rsid w:val="005B2C93"/>
    <w:rsid w:val="005B320A"/>
    <w:rsid w:val="005B3679"/>
    <w:rsid w:val="005B3D65"/>
    <w:rsid w:val="005B409F"/>
    <w:rsid w:val="005B5A27"/>
    <w:rsid w:val="005B5B6B"/>
    <w:rsid w:val="005B6445"/>
    <w:rsid w:val="005C0449"/>
    <w:rsid w:val="005C19CA"/>
    <w:rsid w:val="005C4A4D"/>
    <w:rsid w:val="005C5023"/>
    <w:rsid w:val="005C5A90"/>
    <w:rsid w:val="005C5BAE"/>
    <w:rsid w:val="005C77E2"/>
    <w:rsid w:val="005D000B"/>
    <w:rsid w:val="005D2205"/>
    <w:rsid w:val="005D36ED"/>
    <w:rsid w:val="005D51C6"/>
    <w:rsid w:val="005D552D"/>
    <w:rsid w:val="005D554D"/>
    <w:rsid w:val="005D7D56"/>
    <w:rsid w:val="005E0C50"/>
    <w:rsid w:val="005E11D9"/>
    <w:rsid w:val="005E1F68"/>
    <w:rsid w:val="005E4E8D"/>
    <w:rsid w:val="005E5FB8"/>
    <w:rsid w:val="005E62DD"/>
    <w:rsid w:val="005E63FD"/>
    <w:rsid w:val="005E7DCF"/>
    <w:rsid w:val="005F1C56"/>
    <w:rsid w:val="005F1FC1"/>
    <w:rsid w:val="005F21A4"/>
    <w:rsid w:val="005F38CF"/>
    <w:rsid w:val="00600E93"/>
    <w:rsid w:val="00601539"/>
    <w:rsid w:val="00601705"/>
    <w:rsid w:val="006047DB"/>
    <w:rsid w:val="0060490C"/>
    <w:rsid w:val="00604E21"/>
    <w:rsid w:val="00605FDA"/>
    <w:rsid w:val="006065F5"/>
    <w:rsid w:val="00606713"/>
    <w:rsid w:val="00606EB0"/>
    <w:rsid w:val="00607D51"/>
    <w:rsid w:val="006103DA"/>
    <w:rsid w:val="00610E39"/>
    <w:rsid w:val="00611CE8"/>
    <w:rsid w:val="00613AA4"/>
    <w:rsid w:val="0061517C"/>
    <w:rsid w:val="00616E77"/>
    <w:rsid w:val="006171DF"/>
    <w:rsid w:val="00623C75"/>
    <w:rsid w:val="00625C3A"/>
    <w:rsid w:val="00625D18"/>
    <w:rsid w:val="006305A8"/>
    <w:rsid w:val="00630D7A"/>
    <w:rsid w:val="00632BCE"/>
    <w:rsid w:val="006331D4"/>
    <w:rsid w:val="00633330"/>
    <w:rsid w:val="00635349"/>
    <w:rsid w:val="0063556F"/>
    <w:rsid w:val="006357CC"/>
    <w:rsid w:val="00635F30"/>
    <w:rsid w:val="00635F73"/>
    <w:rsid w:val="0063771C"/>
    <w:rsid w:val="0063793C"/>
    <w:rsid w:val="00640343"/>
    <w:rsid w:val="00640352"/>
    <w:rsid w:val="00640DFB"/>
    <w:rsid w:val="00641891"/>
    <w:rsid w:val="00641F1D"/>
    <w:rsid w:val="00642748"/>
    <w:rsid w:val="00645C80"/>
    <w:rsid w:val="00646EB3"/>
    <w:rsid w:val="006512E1"/>
    <w:rsid w:val="00652B18"/>
    <w:rsid w:val="006561E4"/>
    <w:rsid w:val="00663780"/>
    <w:rsid w:val="00663E42"/>
    <w:rsid w:val="00663F39"/>
    <w:rsid w:val="006645EA"/>
    <w:rsid w:val="006650BC"/>
    <w:rsid w:val="00665EE4"/>
    <w:rsid w:val="00667DF2"/>
    <w:rsid w:val="006702AE"/>
    <w:rsid w:val="0067177B"/>
    <w:rsid w:val="006722F8"/>
    <w:rsid w:val="00673863"/>
    <w:rsid w:val="006738E8"/>
    <w:rsid w:val="00673D20"/>
    <w:rsid w:val="00674C7C"/>
    <w:rsid w:val="00676813"/>
    <w:rsid w:val="00677EE8"/>
    <w:rsid w:val="00680A32"/>
    <w:rsid w:val="00680DF3"/>
    <w:rsid w:val="00684638"/>
    <w:rsid w:val="006856C8"/>
    <w:rsid w:val="00685B4D"/>
    <w:rsid w:val="00687441"/>
    <w:rsid w:val="006877A1"/>
    <w:rsid w:val="00690DB9"/>
    <w:rsid w:val="00691368"/>
    <w:rsid w:val="006934DC"/>
    <w:rsid w:val="0069564C"/>
    <w:rsid w:val="00697A4D"/>
    <w:rsid w:val="00697BCE"/>
    <w:rsid w:val="006A10C7"/>
    <w:rsid w:val="006A1259"/>
    <w:rsid w:val="006A1B14"/>
    <w:rsid w:val="006A1F6D"/>
    <w:rsid w:val="006A2F3A"/>
    <w:rsid w:val="006A3124"/>
    <w:rsid w:val="006A4588"/>
    <w:rsid w:val="006A5853"/>
    <w:rsid w:val="006A5922"/>
    <w:rsid w:val="006A6AF3"/>
    <w:rsid w:val="006B02D0"/>
    <w:rsid w:val="006B08CC"/>
    <w:rsid w:val="006B0FAF"/>
    <w:rsid w:val="006B2867"/>
    <w:rsid w:val="006B3E35"/>
    <w:rsid w:val="006B42DB"/>
    <w:rsid w:val="006B5CAB"/>
    <w:rsid w:val="006B6636"/>
    <w:rsid w:val="006C061A"/>
    <w:rsid w:val="006C0FAA"/>
    <w:rsid w:val="006C25C4"/>
    <w:rsid w:val="006C31F4"/>
    <w:rsid w:val="006C4808"/>
    <w:rsid w:val="006C79D1"/>
    <w:rsid w:val="006C7CDB"/>
    <w:rsid w:val="006D0ABC"/>
    <w:rsid w:val="006D1102"/>
    <w:rsid w:val="006D19CB"/>
    <w:rsid w:val="006D2134"/>
    <w:rsid w:val="006D6223"/>
    <w:rsid w:val="006D760C"/>
    <w:rsid w:val="006D76D5"/>
    <w:rsid w:val="006D7E0C"/>
    <w:rsid w:val="006D7F7D"/>
    <w:rsid w:val="006E0BA9"/>
    <w:rsid w:val="006E127E"/>
    <w:rsid w:val="006E46C9"/>
    <w:rsid w:val="006E47B9"/>
    <w:rsid w:val="006E563E"/>
    <w:rsid w:val="006E631E"/>
    <w:rsid w:val="006E7148"/>
    <w:rsid w:val="006F119A"/>
    <w:rsid w:val="006F12D8"/>
    <w:rsid w:val="006F13F2"/>
    <w:rsid w:val="006F1764"/>
    <w:rsid w:val="006F1F70"/>
    <w:rsid w:val="006F3F8F"/>
    <w:rsid w:val="006F421D"/>
    <w:rsid w:val="006F706A"/>
    <w:rsid w:val="00701910"/>
    <w:rsid w:val="00704283"/>
    <w:rsid w:val="007044D6"/>
    <w:rsid w:val="00704F3F"/>
    <w:rsid w:val="00706C74"/>
    <w:rsid w:val="0071109D"/>
    <w:rsid w:val="00711614"/>
    <w:rsid w:val="00711E74"/>
    <w:rsid w:val="00713D90"/>
    <w:rsid w:val="00716DED"/>
    <w:rsid w:val="00721E87"/>
    <w:rsid w:val="00722194"/>
    <w:rsid w:val="007249B0"/>
    <w:rsid w:val="00724CC6"/>
    <w:rsid w:val="00725AAB"/>
    <w:rsid w:val="0072607D"/>
    <w:rsid w:val="00726B4E"/>
    <w:rsid w:val="00727281"/>
    <w:rsid w:val="00731128"/>
    <w:rsid w:val="007333AA"/>
    <w:rsid w:val="00740C42"/>
    <w:rsid w:val="00740CA5"/>
    <w:rsid w:val="00742033"/>
    <w:rsid w:val="00743BA8"/>
    <w:rsid w:val="00743C89"/>
    <w:rsid w:val="00744B64"/>
    <w:rsid w:val="00747A8B"/>
    <w:rsid w:val="00747BE8"/>
    <w:rsid w:val="0075079B"/>
    <w:rsid w:val="0075089B"/>
    <w:rsid w:val="00750A20"/>
    <w:rsid w:val="007510C8"/>
    <w:rsid w:val="007521CC"/>
    <w:rsid w:val="00752AD7"/>
    <w:rsid w:val="00752F02"/>
    <w:rsid w:val="00752F57"/>
    <w:rsid w:val="00752F95"/>
    <w:rsid w:val="0075345D"/>
    <w:rsid w:val="00753C98"/>
    <w:rsid w:val="00753E4C"/>
    <w:rsid w:val="007551EA"/>
    <w:rsid w:val="007625D4"/>
    <w:rsid w:val="00762633"/>
    <w:rsid w:val="00762B0F"/>
    <w:rsid w:val="007640F8"/>
    <w:rsid w:val="00767D56"/>
    <w:rsid w:val="00770074"/>
    <w:rsid w:val="00770C13"/>
    <w:rsid w:val="00770EED"/>
    <w:rsid w:val="007715F4"/>
    <w:rsid w:val="00772A27"/>
    <w:rsid w:val="00772C1A"/>
    <w:rsid w:val="00773ADD"/>
    <w:rsid w:val="00773B3D"/>
    <w:rsid w:val="00774ED6"/>
    <w:rsid w:val="0078045F"/>
    <w:rsid w:val="00780508"/>
    <w:rsid w:val="0078269D"/>
    <w:rsid w:val="007831F3"/>
    <w:rsid w:val="00783B28"/>
    <w:rsid w:val="00784B15"/>
    <w:rsid w:val="00784E25"/>
    <w:rsid w:val="00784FC2"/>
    <w:rsid w:val="0078538C"/>
    <w:rsid w:val="00785779"/>
    <w:rsid w:val="007858BE"/>
    <w:rsid w:val="007865B6"/>
    <w:rsid w:val="00794CB6"/>
    <w:rsid w:val="00796199"/>
    <w:rsid w:val="00796991"/>
    <w:rsid w:val="00797F38"/>
    <w:rsid w:val="007A0867"/>
    <w:rsid w:val="007A4F31"/>
    <w:rsid w:val="007A53B5"/>
    <w:rsid w:val="007B0A41"/>
    <w:rsid w:val="007B319F"/>
    <w:rsid w:val="007B49D2"/>
    <w:rsid w:val="007B4A82"/>
    <w:rsid w:val="007B4C8E"/>
    <w:rsid w:val="007B62E7"/>
    <w:rsid w:val="007B6351"/>
    <w:rsid w:val="007B637D"/>
    <w:rsid w:val="007B6F53"/>
    <w:rsid w:val="007B748A"/>
    <w:rsid w:val="007B76D5"/>
    <w:rsid w:val="007C2DAE"/>
    <w:rsid w:val="007C30E4"/>
    <w:rsid w:val="007C4F91"/>
    <w:rsid w:val="007C5A10"/>
    <w:rsid w:val="007C5AA6"/>
    <w:rsid w:val="007C707F"/>
    <w:rsid w:val="007C70F4"/>
    <w:rsid w:val="007C71B1"/>
    <w:rsid w:val="007C74F7"/>
    <w:rsid w:val="007D1A03"/>
    <w:rsid w:val="007D1C30"/>
    <w:rsid w:val="007D1CB8"/>
    <w:rsid w:val="007D2030"/>
    <w:rsid w:val="007D4AB3"/>
    <w:rsid w:val="007D4CA5"/>
    <w:rsid w:val="007D4D54"/>
    <w:rsid w:val="007D55A6"/>
    <w:rsid w:val="007D5646"/>
    <w:rsid w:val="007E0855"/>
    <w:rsid w:val="007E3A18"/>
    <w:rsid w:val="007E45F7"/>
    <w:rsid w:val="007E68AE"/>
    <w:rsid w:val="007F0619"/>
    <w:rsid w:val="007F08C0"/>
    <w:rsid w:val="007F0B85"/>
    <w:rsid w:val="007F100D"/>
    <w:rsid w:val="007F1CAD"/>
    <w:rsid w:val="007F24D6"/>
    <w:rsid w:val="007F2CF3"/>
    <w:rsid w:val="007F49BB"/>
    <w:rsid w:val="007F4C13"/>
    <w:rsid w:val="007F627A"/>
    <w:rsid w:val="007F6CDD"/>
    <w:rsid w:val="007F7F68"/>
    <w:rsid w:val="00800C3F"/>
    <w:rsid w:val="00800DDE"/>
    <w:rsid w:val="00801416"/>
    <w:rsid w:val="00802A23"/>
    <w:rsid w:val="008038B2"/>
    <w:rsid w:val="00804959"/>
    <w:rsid w:val="008055DF"/>
    <w:rsid w:val="00806906"/>
    <w:rsid w:val="00806B31"/>
    <w:rsid w:val="008071F1"/>
    <w:rsid w:val="00807530"/>
    <w:rsid w:val="008105A9"/>
    <w:rsid w:val="008129C7"/>
    <w:rsid w:val="00813F86"/>
    <w:rsid w:val="00814C8F"/>
    <w:rsid w:val="00815D5E"/>
    <w:rsid w:val="00815E18"/>
    <w:rsid w:val="0081692D"/>
    <w:rsid w:val="00816D41"/>
    <w:rsid w:val="00820A28"/>
    <w:rsid w:val="008214D5"/>
    <w:rsid w:val="008262D2"/>
    <w:rsid w:val="00826FD1"/>
    <w:rsid w:val="008308CF"/>
    <w:rsid w:val="008318E5"/>
    <w:rsid w:val="00831CFA"/>
    <w:rsid w:val="008333F4"/>
    <w:rsid w:val="00833C9F"/>
    <w:rsid w:val="00835468"/>
    <w:rsid w:val="00837016"/>
    <w:rsid w:val="00837973"/>
    <w:rsid w:val="008404D8"/>
    <w:rsid w:val="00840CDD"/>
    <w:rsid w:val="0084104F"/>
    <w:rsid w:val="00841984"/>
    <w:rsid w:val="00843BC2"/>
    <w:rsid w:val="008447FF"/>
    <w:rsid w:val="0084492E"/>
    <w:rsid w:val="00844D9F"/>
    <w:rsid w:val="008472FC"/>
    <w:rsid w:val="00850E7F"/>
    <w:rsid w:val="00850F78"/>
    <w:rsid w:val="008516D8"/>
    <w:rsid w:val="00851AD9"/>
    <w:rsid w:val="0085359E"/>
    <w:rsid w:val="00860629"/>
    <w:rsid w:val="008607A6"/>
    <w:rsid w:val="008627A5"/>
    <w:rsid w:val="00864449"/>
    <w:rsid w:val="00865986"/>
    <w:rsid w:val="00866C40"/>
    <w:rsid w:val="00866C7F"/>
    <w:rsid w:val="008730E2"/>
    <w:rsid w:val="0087316C"/>
    <w:rsid w:val="00875153"/>
    <w:rsid w:val="00877CB4"/>
    <w:rsid w:val="00884DCA"/>
    <w:rsid w:val="008851DB"/>
    <w:rsid w:val="00886865"/>
    <w:rsid w:val="00886A2B"/>
    <w:rsid w:val="0089158A"/>
    <w:rsid w:val="00891AA5"/>
    <w:rsid w:val="00891F7E"/>
    <w:rsid w:val="008927D8"/>
    <w:rsid w:val="00894F52"/>
    <w:rsid w:val="00895E30"/>
    <w:rsid w:val="00895FE5"/>
    <w:rsid w:val="00896C27"/>
    <w:rsid w:val="008975DE"/>
    <w:rsid w:val="00897D0B"/>
    <w:rsid w:val="008A27B4"/>
    <w:rsid w:val="008A38E1"/>
    <w:rsid w:val="008A4EAA"/>
    <w:rsid w:val="008A6255"/>
    <w:rsid w:val="008A6A91"/>
    <w:rsid w:val="008A7C0E"/>
    <w:rsid w:val="008B0249"/>
    <w:rsid w:val="008B0350"/>
    <w:rsid w:val="008B4ABA"/>
    <w:rsid w:val="008B664B"/>
    <w:rsid w:val="008B6B61"/>
    <w:rsid w:val="008C14C7"/>
    <w:rsid w:val="008C3273"/>
    <w:rsid w:val="008C3B06"/>
    <w:rsid w:val="008C6AD5"/>
    <w:rsid w:val="008C77DE"/>
    <w:rsid w:val="008D65C8"/>
    <w:rsid w:val="008E0FC2"/>
    <w:rsid w:val="008E3298"/>
    <w:rsid w:val="008E4893"/>
    <w:rsid w:val="008E65C5"/>
    <w:rsid w:val="008E6FC0"/>
    <w:rsid w:val="008E787D"/>
    <w:rsid w:val="008F1C66"/>
    <w:rsid w:val="008F1D52"/>
    <w:rsid w:val="008F60E5"/>
    <w:rsid w:val="008F6C48"/>
    <w:rsid w:val="008F794E"/>
    <w:rsid w:val="00903810"/>
    <w:rsid w:val="009068B3"/>
    <w:rsid w:val="009076CB"/>
    <w:rsid w:val="00911165"/>
    <w:rsid w:val="009140EC"/>
    <w:rsid w:val="00917593"/>
    <w:rsid w:val="00917DB9"/>
    <w:rsid w:val="009212E3"/>
    <w:rsid w:val="009225A5"/>
    <w:rsid w:val="00922F5A"/>
    <w:rsid w:val="009243C5"/>
    <w:rsid w:val="009244F7"/>
    <w:rsid w:val="0092508C"/>
    <w:rsid w:val="0092547A"/>
    <w:rsid w:val="009259CB"/>
    <w:rsid w:val="009261F0"/>
    <w:rsid w:val="0092666D"/>
    <w:rsid w:val="0092698E"/>
    <w:rsid w:val="00926D70"/>
    <w:rsid w:val="00933747"/>
    <w:rsid w:val="0093397E"/>
    <w:rsid w:val="00933C97"/>
    <w:rsid w:val="0093698B"/>
    <w:rsid w:val="00940612"/>
    <w:rsid w:val="00940DA0"/>
    <w:rsid w:val="00941D7A"/>
    <w:rsid w:val="00941FDB"/>
    <w:rsid w:val="00942288"/>
    <w:rsid w:val="00942739"/>
    <w:rsid w:val="00946F7C"/>
    <w:rsid w:val="009470AD"/>
    <w:rsid w:val="009470E4"/>
    <w:rsid w:val="00950F41"/>
    <w:rsid w:val="009514FA"/>
    <w:rsid w:val="00951C36"/>
    <w:rsid w:val="00952277"/>
    <w:rsid w:val="00953212"/>
    <w:rsid w:val="009540A7"/>
    <w:rsid w:val="00954985"/>
    <w:rsid w:val="00954E4F"/>
    <w:rsid w:val="00954EB9"/>
    <w:rsid w:val="00955408"/>
    <w:rsid w:val="00955F88"/>
    <w:rsid w:val="0096171B"/>
    <w:rsid w:val="00961F2B"/>
    <w:rsid w:val="00963B1D"/>
    <w:rsid w:val="00964187"/>
    <w:rsid w:val="00964D0E"/>
    <w:rsid w:val="00965C46"/>
    <w:rsid w:val="009660BC"/>
    <w:rsid w:val="0096672F"/>
    <w:rsid w:val="0096673A"/>
    <w:rsid w:val="00967AF1"/>
    <w:rsid w:val="009709E0"/>
    <w:rsid w:val="00970D2A"/>
    <w:rsid w:val="009722F7"/>
    <w:rsid w:val="0097286D"/>
    <w:rsid w:val="00975509"/>
    <w:rsid w:val="00980187"/>
    <w:rsid w:val="00980E17"/>
    <w:rsid w:val="0098320C"/>
    <w:rsid w:val="0098412C"/>
    <w:rsid w:val="00984C4E"/>
    <w:rsid w:val="009864DD"/>
    <w:rsid w:val="00986B27"/>
    <w:rsid w:val="00987561"/>
    <w:rsid w:val="00987615"/>
    <w:rsid w:val="00990543"/>
    <w:rsid w:val="00992952"/>
    <w:rsid w:val="0099495A"/>
    <w:rsid w:val="00995462"/>
    <w:rsid w:val="00995660"/>
    <w:rsid w:val="009963E8"/>
    <w:rsid w:val="0099640C"/>
    <w:rsid w:val="00996843"/>
    <w:rsid w:val="009971C7"/>
    <w:rsid w:val="00997586"/>
    <w:rsid w:val="009A0E65"/>
    <w:rsid w:val="009A1480"/>
    <w:rsid w:val="009A18DC"/>
    <w:rsid w:val="009A3653"/>
    <w:rsid w:val="009A3950"/>
    <w:rsid w:val="009A4188"/>
    <w:rsid w:val="009A5427"/>
    <w:rsid w:val="009A58C7"/>
    <w:rsid w:val="009A7624"/>
    <w:rsid w:val="009B061A"/>
    <w:rsid w:val="009B10B9"/>
    <w:rsid w:val="009B1DF7"/>
    <w:rsid w:val="009B3605"/>
    <w:rsid w:val="009B37A5"/>
    <w:rsid w:val="009B50A4"/>
    <w:rsid w:val="009B5220"/>
    <w:rsid w:val="009B7D1F"/>
    <w:rsid w:val="009C0046"/>
    <w:rsid w:val="009C183B"/>
    <w:rsid w:val="009C1EE9"/>
    <w:rsid w:val="009C2410"/>
    <w:rsid w:val="009C72CD"/>
    <w:rsid w:val="009D04F4"/>
    <w:rsid w:val="009D0517"/>
    <w:rsid w:val="009D1EF5"/>
    <w:rsid w:val="009D44B9"/>
    <w:rsid w:val="009D6432"/>
    <w:rsid w:val="009D7183"/>
    <w:rsid w:val="009D7B23"/>
    <w:rsid w:val="009E1C1E"/>
    <w:rsid w:val="009E2096"/>
    <w:rsid w:val="009E2357"/>
    <w:rsid w:val="009E3EA5"/>
    <w:rsid w:val="009E3EC8"/>
    <w:rsid w:val="009E5DE3"/>
    <w:rsid w:val="009E5E48"/>
    <w:rsid w:val="009F006C"/>
    <w:rsid w:val="009F12D2"/>
    <w:rsid w:val="009F3C26"/>
    <w:rsid w:val="009F5D3D"/>
    <w:rsid w:val="009F6559"/>
    <w:rsid w:val="009F6786"/>
    <w:rsid w:val="009F6DDC"/>
    <w:rsid w:val="009F7C3A"/>
    <w:rsid w:val="00A01097"/>
    <w:rsid w:val="00A015C5"/>
    <w:rsid w:val="00A01DC4"/>
    <w:rsid w:val="00A02724"/>
    <w:rsid w:val="00A0356D"/>
    <w:rsid w:val="00A03A04"/>
    <w:rsid w:val="00A04041"/>
    <w:rsid w:val="00A04046"/>
    <w:rsid w:val="00A052ED"/>
    <w:rsid w:val="00A076A9"/>
    <w:rsid w:val="00A13C63"/>
    <w:rsid w:val="00A141F1"/>
    <w:rsid w:val="00A158F9"/>
    <w:rsid w:val="00A16C92"/>
    <w:rsid w:val="00A200E7"/>
    <w:rsid w:val="00A23675"/>
    <w:rsid w:val="00A2425F"/>
    <w:rsid w:val="00A255C9"/>
    <w:rsid w:val="00A30106"/>
    <w:rsid w:val="00A3019B"/>
    <w:rsid w:val="00A30682"/>
    <w:rsid w:val="00A31BEC"/>
    <w:rsid w:val="00A34608"/>
    <w:rsid w:val="00A35839"/>
    <w:rsid w:val="00A35D6C"/>
    <w:rsid w:val="00A36DFD"/>
    <w:rsid w:val="00A43080"/>
    <w:rsid w:val="00A43159"/>
    <w:rsid w:val="00A43DB8"/>
    <w:rsid w:val="00A458E9"/>
    <w:rsid w:val="00A45B9F"/>
    <w:rsid w:val="00A474C1"/>
    <w:rsid w:val="00A5050B"/>
    <w:rsid w:val="00A50692"/>
    <w:rsid w:val="00A50F07"/>
    <w:rsid w:val="00A52088"/>
    <w:rsid w:val="00A535D8"/>
    <w:rsid w:val="00A53772"/>
    <w:rsid w:val="00A56392"/>
    <w:rsid w:val="00A564CC"/>
    <w:rsid w:val="00A57821"/>
    <w:rsid w:val="00A61A4F"/>
    <w:rsid w:val="00A61DF3"/>
    <w:rsid w:val="00A622D2"/>
    <w:rsid w:val="00A6302E"/>
    <w:rsid w:val="00A63677"/>
    <w:rsid w:val="00A64AEE"/>
    <w:rsid w:val="00A659E3"/>
    <w:rsid w:val="00A66541"/>
    <w:rsid w:val="00A66790"/>
    <w:rsid w:val="00A66B4C"/>
    <w:rsid w:val="00A66BC4"/>
    <w:rsid w:val="00A67874"/>
    <w:rsid w:val="00A67C81"/>
    <w:rsid w:val="00A67FD6"/>
    <w:rsid w:val="00A70275"/>
    <w:rsid w:val="00A710B2"/>
    <w:rsid w:val="00A756F9"/>
    <w:rsid w:val="00A8065B"/>
    <w:rsid w:val="00A83625"/>
    <w:rsid w:val="00A85D90"/>
    <w:rsid w:val="00A87432"/>
    <w:rsid w:val="00A910B1"/>
    <w:rsid w:val="00A91675"/>
    <w:rsid w:val="00A92B1A"/>
    <w:rsid w:val="00A9372C"/>
    <w:rsid w:val="00A93E73"/>
    <w:rsid w:val="00A963C0"/>
    <w:rsid w:val="00AA0F18"/>
    <w:rsid w:val="00AA19B5"/>
    <w:rsid w:val="00AA2EFC"/>
    <w:rsid w:val="00AA3A89"/>
    <w:rsid w:val="00AA5022"/>
    <w:rsid w:val="00AA50AE"/>
    <w:rsid w:val="00AA6859"/>
    <w:rsid w:val="00AA6BF5"/>
    <w:rsid w:val="00AB05BC"/>
    <w:rsid w:val="00AB15BA"/>
    <w:rsid w:val="00AB3E17"/>
    <w:rsid w:val="00AB5ACC"/>
    <w:rsid w:val="00AB706C"/>
    <w:rsid w:val="00AB783C"/>
    <w:rsid w:val="00AC0069"/>
    <w:rsid w:val="00AC0984"/>
    <w:rsid w:val="00AC178C"/>
    <w:rsid w:val="00AC24D7"/>
    <w:rsid w:val="00AC37A4"/>
    <w:rsid w:val="00AC3FAC"/>
    <w:rsid w:val="00AC64C7"/>
    <w:rsid w:val="00AD17E6"/>
    <w:rsid w:val="00AD2A56"/>
    <w:rsid w:val="00AD2F26"/>
    <w:rsid w:val="00AD2F40"/>
    <w:rsid w:val="00AD4B73"/>
    <w:rsid w:val="00AD5A9D"/>
    <w:rsid w:val="00AD680B"/>
    <w:rsid w:val="00AD6EC6"/>
    <w:rsid w:val="00AE0C76"/>
    <w:rsid w:val="00AE1908"/>
    <w:rsid w:val="00AE244B"/>
    <w:rsid w:val="00AE45A1"/>
    <w:rsid w:val="00AE5558"/>
    <w:rsid w:val="00AE717E"/>
    <w:rsid w:val="00AE7DF6"/>
    <w:rsid w:val="00AF0E17"/>
    <w:rsid w:val="00AF13B9"/>
    <w:rsid w:val="00AF1DF9"/>
    <w:rsid w:val="00AF3CFF"/>
    <w:rsid w:val="00B007D4"/>
    <w:rsid w:val="00B01311"/>
    <w:rsid w:val="00B0611E"/>
    <w:rsid w:val="00B07D33"/>
    <w:rsid w:val="00B107F1"/>
    <w:rsid w:val="00B119FA"/>
    <w:rsid w:val="00B125D7"/>
    <w:rsid w:val="00B12775"/>
    <w:rsid w:val="00B13C9D"/>
    <w:rsid w:val="00B15436"/>
    <w:rsid w:val="00B157E3"/>
    <w:rsid w:val="00B164ED"/>
    <w:rsid w:val="00B206B7"/>
    <w:rsid w:val="00B20D3B"/>
    <w:rsid w:val="00B20D89"/>
    <w:rsid w:val="00B211D5"/>
    <w:rsid w:val="00B21683"/>
    <w:rsid w:val="00B22122"/>
    <w:rsid w:val="00B2255D"/>
    <w:rsid w:val="00B23DF8"/>
    <w:rsid w:val="00B2513A"/>
    <w:rsid w:val="00B2557A"/>
    <w:rsid w:val="00B26728"/>
    <w:rsid w:val="00B26DEC"/>
    <w:rsid w:val="00B2753F"/>
    <w:rsid w:val="00B300BD"/>
    <w:rsid w:val="00B34293"/>
    <w:rsid w:val="00B34E55"/>
    <w:rsid w:val="00B36430"/>
    <w:rsid w:val="00B36B08"/>
    <w:rsid w:val="00B37C6D"/>
    <w:rsid w:val="00B40F31"/>
    <w:rsid w:val="00B41BEC"/>
    <w:rsid w:val="00B42F11"/>
    <w:rsid w:val="00B43AC7"/>
    <w:rsid w:val="00B43D48"/>
    <w:rsid w:val="00B44BC0"/>
    <w:rsid w:val="00B45E13"/>
    <w:rsid w:val="00B47EB5"/>
    <w:rsid w:val="00B5044C"/>
    <w:rsid w:val="00B506DF"/>
    <w:rsid w:val="00B51B07"/>
    <w:rsid w:val="00B51E11"/>
    <w:rsid w:val="00B520BA"/>
    <w:rsid w:val="00B52A6B"/>
    <w:rsid w:val="00B539FD"/>
    <w:rsid w:val="00B54225"/>
    <w:rsid w:val="00B55B3F"/>
    <w:rsid w:val="00B56890"/>
    <w:rsid w:val="00B5721D"/>
    <w:rsid w:val="00B57947"/>
    <w:rsid w:val="00B57A16"/>
    <w:rsid w:val="00B6302A"/>
    <w:rsid w:val="00B632D9"/>
    <w:rsid w:val="00B637EE"/>
    <w:rsid w:val="00B65253"/>
    <w:rsid w:val="00B65AD2"/>
    <w:rsid w:val="00B66790"/>
    <w:rsid w:val="00B66C47"/>
    <w:rsid w:val="00B66FD0"/>
    <w:rsid w:val="00B7075A"/>
    <w:rsid w:val="00B733A7"/>
    <w:rsid w:val="00B73A92"/>
    <w:rsid w:val="00B75494"/>
    <w:rsid w:val="00B77309"/>
    <w:rsid w:val="00B77680"/>
    <w:rsid w:val="00B7780C"/>
    <w:rsid w:val="00B8083C"/>
    <w:rsid w:val="00B80C2F"/>
    <w:rsid w:val="00B817D4"/>
    <w:rsid w:val="00B822F7"/>
    <w:rsid w:val="00B839F6"/>
    <w:rsid w:val="00B8452A"/>
    <w:rsid w:val="00B85855"/>
    <w:rsid w:val="00B862A4"/>
    <w:rsid w:val="00B87FC9"/>
    <w:rsid w:val="00B9329C"/>
    <w:rsid w:val="00B9381A"/>
    <w:rsid w:val="00B93897"/>
    <w:rsid w:val="00B93E24"/>
    <w:rsid w:val="00B9415B"/>
    <w:rsid w:val="00B9592D"/>
    <w:rsid w:val="00B95A16"/>
    <w:rsid w:val="00B967E1"/>
    <w:rsid w:val="00B9714F"/>
    <w:rsid w:val="00B972C9"/>
    <w:rsid w:val="00B97B71"/>
    <w:rsid w:val="00BA0725"/>
    <w:rsid w:val="00BA32AD"/>
    <w:rsid w:val="00BA38DF"/>
    <w:rsid w:val="00BA3A3B"/>
    <w:rsid w:val="00BA53B9"/>
    <w:rsid w:val="00BA63C4"/>
    <w:rsid w:val="00BA7D31"/>
    <w:rsid w:val="00BB104F"/>
    <w:rsid w:val="00BB36FC"/>
    <w:rsid w:val="00BB3B1F"/>
    <w:rsid w:val="00BB6E3C"/>
    <w:rsid w:val="00BC0801"/>
    <w:rsid w:val="00BC16D6"/>
    <w:rsid w:val="00BC29EE"/>
    <w:rsid w:val="00BC5BAC"/>
    <w:rsid w:val="00BC68B0"/>
    <w:rsid w:val="00BC7030"/>
    <w:rsid w:val="00BC78D5"/>
    <w:rsid w:val="00BD0A3E"/>
    <w:rsid w:val="00BD4D18"/>
    <w:rsid w:val="00BD4DEE"/>
    <w:rsid w:val="00BD580D"/>
    <w:rsid w:val="00BD5858"/>
    <w:rsid w:val="00BD6C90"/>
    <w:rsid w:val="00BD6E07"/>
    <w:rsid w:val="00BD7023"/>
    <w:rsid w:val="00BD7B1B"/>
    <w:rsid w:val="00BE2D8D"/>
    <w:rsid w:val="00BE4AC8"/>
    <w:rsid w:val="00BE4ED7"/>
    <w:rsid w:val="00BE722C"/>
    <w:rsid w:val="00BE7834"/>
    <w:rsid w:val="00BE7BC1"/>
    <w:rsid w:val="00BF1AAF"/>
    <w:rsid w:val="00BF449B"/>
    <w:rsid w:val="00BF4BFC"/>
    <w:rsid w:val="00BF4C0C"/>
    <w:rsid w:val="00BF53DC"/>
    <w:rsid w:val="00C03003"/>
    <w:rsid w:val="00C033ED"/>
    <w:rsid w:val="00C03C6C"/>
    <w:rsid w:val="00C06D84"/>
    <w:rsid w:val="00C0738D"/>
    <w:rsid w:val="00C075C6"/>
    <w:rsid w:val="00C07631"/>
    <w:rsid w:val="00C101C6"/>
    <w:rsid w:val="00C10AD5"/>
    <w:rsid w:val="00C13163"/>
    <w:rsid w:val="00C14AE2"/>
    <w:rsid w:val="00C155D0"/>
    <w:rsid w:val="00C15938"/>
    <w:rsid w:val="00C15AF4"/>
    <w:rsid w:val="00C15EFE"/>
    <w:rsid w:val="00C1633A"/>
    <w:rsid w:val="00C202DE"/>
    <w:rsid w:val="00C21B03"/>
    <w:rsid w:val="00C24050"/>
    <w:rsid w:val="00C25B3D"/>
    <w:rsid w:val="00C275FB"/>
    <w:rsid w:val="00C30761"/>
    <w:rsid w:val="00C30B23"/>
    <w:rsid w:val="00C30CDA"/>
    <w:rsid w:val="00C328E7"/>
    <w:rsid w:val="00C32E80"/>
    <w:rsid w:val="00C34B15"/>
    <w:rsid w:val="00C37B84"/>
    <w:rsid w:val="00C40A50"/>
    <w:rsid w:val="00C4174C"/>
    <w:rsid w:val="00C42905"/>
    <w:rsid w:val="00C44019"/>
    <w:rsid w:val="00C44CCC"/>
    <w:rsid w:val="00C45832"/>
    <w:rsid w:val="00C45DE7"/>
    <w:rsid w:val="00C500C8"/>
    <w:rsid w:val="00C50E01"/>
    <w:rsid w:val="00C52FDB"/>
    <w:rsid w:val="00C548F3"/>
    <w:rsid w:val="00C54C8D"/>
    <w:rsid w:val="00C56C0A"/>
    <w:rsid w:val="00C57925"/>
    <w:rsid w:val="00C6064F"/>
    <w:rsid w:val="00C61560"/>
    <w:rsid w:val="00C617C0"/>
    <w:rsid w:val="00C63066"/>
    <w:rsid w:val="00C637BC"/>
    <w:rsid w:val="00C63C9D"/>
    <w:rsid w:val="00C63DF3"/>
    <w:rsid w:val="00C65DFD"/>
    <w:rsid w:val="00C66A47"/>
    <w:rsid w:val="00C670A9"/>
    <w:rsid w:val="00C67AF6"/>
    <w:rsid w:val="00C7038A"/>
    <w:rsid w:val="00C70B5D"/>
    <w:rsid w:val="00C70EA7"/>
    <w:rsid w:val="00C7132E"/>
    <w:rsid w:val="00C7250B"/>
    <w:rsid w:val="00C7292D"/>
    <w:rsid w:val="00C73F2D"/>
    <w:rsid w:val="00C757BD"/>
    <w:rsid w:val="00C75960"/>
    <w:rsid w:val="00C76ABD"/>
    <w:rsid w:val="00C77761"/>
    <w:rsid w:val="00C77DB8"/>
    <w:rsid w:val="00C80374"/>
    <w:rsid w:val="00C809AD"/>
    <w:rsid w:val="00C83B0A"/>
    <w:rsid w:val="00C845C3"/>
    <w:rsid w:val="00C8625E"/>
    <w:rsid w:val="00C926DC"/>
    <w:rsid w:val="00C940C7"/>
    <w:rsid w:val="00C94758"/>
    <w:rsid w:val="00C95FCF"/>
    <w:rsid w:val="00C96948"/>
    <w:rsid w:val="00C96AE3"/>
    <w:rsid w:val="00C971D6"/>
    <w:rsid w:val="00C9721C"/>
    <w:rsid w:val="00C97491"/>
    <w:rsid w:val="00C97BE1"/>
    <w:rsid w:val="00CA032E"/>
    <w:rsid w:val="00CA27FB"/>
    <w:rsid w:val="00CA75CB"/>
    <w:rsid w:val="00CB1D09"/>
    <w:rsid w:val="00CB2263"/>
    <w:rsid w:val="00CB30B1"/>
    <w:rsid w:val="00CB38BE"/>
    <w:rsid w:val="00CB3F06"/>
    <w:rsid w:val="00CB46BD"/>
    <w:rsid w:val="00CB5279"/>
    <w:rsid w:val="00CB66F0"/>
    <w:rsid w:val="00CB7539"/>
    <w:rsid w:val="00CC05EA"/>
    <w:rsid w:val="00CC15B1"/>
    <w:rsid w:val="00CC2FBC"/>
    <w:rsid w:val="00CC7130"/>
    <w:rsid w:val="00CC73FA"/>
    <w:rsid w:val="00CD1D9E"/>
    <w:rsid w:val="00CD24B1"/>
    <w:rsid w:val="00CD312C"/>
    <w:rsid w:val="00CD3536"/>
    <w:rsid w:val="00CD5775"/>
    <w:rsid w:val="00CD5D14"/>
    <w:rsid w:val="00CD6222"/>
    <w:rsid w:val="00CD66B6"/>
    <w:rsid w:val="00CE0686"/>
    <w:rsid w:val="00CE317C"/>
    <w:rsid w:val="00CE34E8"/>
    <w:rsid w:val="00CE4BE9"/>
    <w:rsid w:val="00CE4F9B"/>
    <w:rsid w:val="00CE6970"/>
    <w:rsid w:val="00CF0B65"/>
    <w:rsid w:val="00CF3152"/>
    <w:rsid w:val="00CF67DB"/>
    <w:rsid w:val="00D010C3"/>
    <w:rsid w:val="00D035C8"/>
    <w:rsid w:val="00D046A0"/>
    <w:rsid w:val="00D06E8C"/>
    <w:rsid w:val="00D07165"/>
    <w:rsid w:val="00D076DC"/>
    <w:rsid w:val="00D119FA"/>
    <w:rsid w:val="00D120C3"/>
    <w:rsid w:val="00D12ADD"/>
    <w:rsid w:val="00D13DE8"/>
    <w:rsid w:val="00D167A5"/>
    <w:rsid w:val="00D169F6"/>
    <w:rsid w:val="00D21119"/>
    <w:rsid w:val="00D24FE6"/>
    <w:rsid w:val="00D254F0"/>
    <w:rsid w:val="00D25A64"/>
    <w:rsid w:val="00D26528"/>
    <w:rsid w:val="00D26D14"/>
    <w:rsid w:val="00D27465"/>
    <w:rsid w:val="00D30032"/>
    <w:rsid w:val="00D30688"/>
    <w:rsid w:val="00D31256"/>
    <w:rsid w:val="00D31E87"/>
    <w:rsid w:val="00D321A3"/>
    <w:rsid w:val="00D337D1"/>
    <w:rsid w:val="00D33DD0"/>
    <w:rsid w:val="00D34205"/>
    <w:rsid w:val="00D3427D"/>
    <w:rsid w:val="00D35C57"/>
    <w:rsid w:val="00D35D2E"/>
    <w:rsid w:val="00D3787D"/>
    <w:rsid w:val="00D37957"/>
    <w:rsid w:val="00D40C9D"/>
    <w:rsid w:val="00D419E2"/>
    <w:rsid w:val="00D41AE9"/>
    <w:rsid w:val="00D44B65"/>
    <w:rsid w:val="00D45ADC"/>
    <w:rsid w:val="00D461A5"/>
    <w:rsid w:val="00D4757E"/>
    <w:rsid w:val="00D50519"/>
    <w:rsid w:val="00D50630"/>
    <w:rsid w:val="00D50C52"/>
    <w:rsid w:val="00D511E0"/>
    <w:rsid w:val="00D519A0"/>
    <w:rsid w:val="00D51D08"/>
    <w:rsid w:val="00D532E0"/>
    <w:rsid w:val="00D54CEC"/>
    <w:rsid w:val="00D55A47"/>
    <w:rsid w:val="00D56948"/>
    <w:rsid w:val="00D56FFA"/>
    <w:rsid w:val="00D57884"/>
    <w:rsid w:val="00D60236"/>
    <w:rsid w:val="00D61BCD"/>
    <w:rsid w:val="00D63DA9"/>
    <w:rsid w:val="00D64DE9"/>
    <w:rsid w:val="00D64FF9"/>
    <w:rsid w:val="00D65729"/>
    <w:rsid w:val="00D65D2B"/>
    <w:rsid w:val="00D66D42"/>
    <w:rsid w:val="00D70302"/>
    <w:rsid w:val="00D71881"/>
    <w:rsid w:val="00D72057"/>
    <w:rsid w:val="00D7411F"/>
    <w:rsid w:val="00D749B2"/>
    <w:rsid w:val="00D75244"/>
    <w:rsid w:val="00D812A8"/>
    <w:rsid w:val="00D8143B"/>
    <w:rsid w:val="00D81B2A"/>
    <w:rsid w:val="00D81F11"/>
    <w:rsid w:val="00D828F1"/>
    <w:rsid w:val="00D83847"/>
    <w:rsid w:val="00D83CD7"/>
    <w:rsid w:val="00D9023A"/>
    <w:rsid w:val="00D914B2"/>
    <w:rsid w:val="00D933B9"/>
    <w:rsid w:val="00D94AF5"/>
    <w:rsid w:val="00D950B1"/>
    <w:rsid w:val="00D95721"/>
    <w:rsid w:val="00D95A97"/>
    <w:rsid w:val="00D97ED4"/>
    <w:rsid w:val="00DA07F5"/>
    <w:rsid w:val="00DA34ED"/>
    <w:rsid w:val="00DA5511"/>
    <w:rsid w:val="00DA6848"/>
    <w:rsid w:val="00DB0CB6"/>
    <w:rsid w:val="00DB3327"/>
    <w:rsid w:val="00DB3E8D"/>
    <w:rsid w:val="00DB4910"/>
    <w:rsid w:val="00DB6480"/>
    <w:rsid w:val="00DB73C0"/>
    <w:rsid w:val="00DB7570"/>
    <w:rsid w:val="00DB78E4"/>
    <w:rsid w:val="00DC0CF1"/>
    <w:rsid w:val="00DC27A1"/>
    <w:rsid w:val="00DC3CC6"/>
    <w:rsid w:val="00DC6A15"/>
    <w:rsid w:val="00DD50A4"/>
    <w:rsid w:val="00DD69C9"/>
    <w:rsid w:val="00DD6D69"/>
    <w:rsid w:val="00DE0FFB"/>
    <w:rsid w:val="00DE2967"/>
    <w:rsid w:val="00DE3238"/>
    <w:rsid w:val="00DE3DC4"/>
    <w:rsid w:val="00DE41B6"/>
    <w:rsid w:val="00DE45A8"/>
    <w:rsid w:val="00DE5D1B"/>
    <w:rsid w:val="00DE5D95"/>
    <w:rsid w:val="00DE656C"/>
    <w:rsid w:val="00DE6E57"/>
    <w:rsid w:val="00DE7E29"/>
    <w:rsid w:val="00DF11C1"/>
    <w:rsid w:val="00DF146B"/>
    <w:rsid w:val="00DF599B"/>
    <w:rsid w:val="00DF6562"/>
    <w:rsid w:val="00DF65ED"/>
    <w:rsid w:val="00DF6AE6"/>
    <w:rsid w:val="00E003D4"/>
    <w:rsid w:val="00E013F1"/>
    <w:rsid w:val="00E0446D"/>
    <w:rsid w:val="00E04A0E"/>
    <w:rsid w:val="00E060A1"/>
    <w:rsid w:val="00E06AC5"/>
    <w:rsid w:val="00E06F98"/>
    <w:rsid w:val="00E07360"/>
    <w:rsid w:val="00E13BC0"/>
    <w:rsid w:val="00E14906"/>
    <w:rsid w:val="00E14A1F"/>
    <w:rsid w:val="00E17249"/>
    <w:rsid w:val="00E17550"/>
    <w:rsid w:val="00E2047C"/>
    <w:rsid w:val="00E206B2"/>
    <w:rsid w:val="00E24A6C"/>
    <w:rsid w:val="00E25088"/>
    <w:rsid w:val="00E27B6F"/>
    <w:rsid w:val="00E305C6"/>
    <w:rsid w:val="00E306F9"/>
    <w:rsid w:val="00E30E4F"/>
    <w:rsid w:val="00E3130B"/>
    <w:rsid w:val="00E330EE"/>
    <w:rsid w:val="00E33561"/>
    <w:rsid w:val="00E34FAE"/>
    <w:rsid w:val="00E36DD7"/>
    <w:rsid w:val="00E378C0"/>
    <w:rsid w:val="00E43288"/>
    <w:rsid w:val="00E43451"/>
    <w:rsid w:val="00E43F65"/>
    <w:rsid w:val="00E5225A"/>
    <w:rsid w:val="00E53B72"/>
    <w:rsid w:val="00E546EC"/>
    <w:rsid w:val="00E56EA3"/>
    <w:rsid w:val="00E5781E"/>
    <w:rsid w:val="00E60916"/>
    <w:rsid w:val="00E6163C"/>
    <w:rsid w:val="00E62002"/>
    <w:rsid w:val="00E627F8"/>
    <w:rsid w:val="00E62E11"/>
    <w:rsid w:val="00E6387A"/>
    <w:rsid w:val="00E63D50"/>
    <w:rsid w:val="00E641A6"/>
    <w:rsid w:val="00E65A6B"/>
    <w:rsid w:val="00E65ACF"/>
    <w:rsid w:val="00E65DB2"/>
    <w:rsid w:val="00E674CA"/>
    <w:rsid w:val="00E67FD2"/>
    <w:rsid w:val="00E70E9E"/>
    <w:rsid w:val="00E71763"/>
    <w:rsid w:val="00E71E0E"/>
    <w:rsid w:val="00E7206B"/>
    <w:rsid w:val="00E725C4"/>
    <w:rsid w:val="00E747E8"/>
    <w:rsid w:val="00E75864"/>
    <w:rsid w:val="00E758B4"/>
    <w:rsid w:val="00E76B6E"/>
    <w:rsid w:val="00E76DD6"/>
    <w:rsid w:val="00E77143"/>
    <w:rsid w:val="00E7762E"/>
    <w:rsid w:val="00E80557"/>
    <w:rsid w:val="00E81FF7"/>
    <w:rsid w:val="00E83A76"/>
    <w:rsid w:val="00E83E11"/>
    <w:rsid w:val="00E855C5"/>
    <w:rsid w:val="00E86B28"/>
    <w:rsid w:val="00E9001E"/>
    <w:rsid w:val="00E9071C"/>
    <w:rsid w:val="00E9140E"/>
    <w:rsid w:val="00E919E6"/>
    <w:rsid w:val="00E9267C"/>
    <w:rsid w:val="00E92866"/>
    <w:rsid w:val="00E92A4E"/>
    <w:rsid w:val="00E93760"/>
    <w:rsid w:val="00E95CDF"/>
    <w:rsid w:val="00E96618"/>
    <w:rsid w:val="00E9743C"/>
    <w:rsid w:val="00E977E5"/>
    <w:rsid w:val="00E97E0D"/>
    <w:rsid w:val="00EA0119"/>
    <w:rsid w:val="00EA222E"/>
    <w:rsid w:val="00EA2815"/>
    <w:rsid w:val="00EA30C5"/>
    <w:rsid w:val="00EA3B70"/>
    <w:rsid w:val="00EA3F74"/>
    <w:rsid w:val="00EA47F2"/>
    <w:rsid w:val="00EA4D58"/>
    <w:rsid w:val="00EA52C3"/>
    <w:rsid w:val="00EA6AB0"/>
    <w:rsid w:val="00EB0406"/>
    <w:rsid w:val="00EB0D28"/>
    <w:rsid w:val="00EB24BC"/>
    <w:rsid w:val="00EB26DF"/>
    <w:rsid w:val="00EB403E"/>
    <w:rsid w:val="00EB4349"/>
    <w:rsid w:val="00EB7587"/>
    <w:rsid w:val="00EC0D9D"/>
    <w:rsid w:val="00EC2944"/>
    <w:rsid w:val="00EC5DC2"/>
    <w:rsid w:val="00EC7784"/>
    <w:rsid w:val="00EC7B21"/>
    <w:rsid w:val="00EC7FE5"/>
    <w:rsid w:val="00ED4436"/>
    <w:rsid w:val="00ED56DC"/>
    <w:rsid w:val="00ED625E"/>
    <w:rsid w:val="00ED6F02"/>
    <w:rsid w:val="00EE1C68"/>
    <w:rsid w:val="00EE2603"/>
    <w:rsid w:val="00EE6656"/>
    <w:rsid w:val="00EE6DDD"/>
    <w:rsid w:val="00EF1E3A"/>
    <w:rsid w:val="00EF52EC"/>
    <w:rsid w:val="00EF66B0"/>
    <w:rsid w:val="00EF7338"/>
    <w:rsid w:val="00EF7358"/>
    <w:rsid w:val="00EF7E50"/>
    <w:rsid w:val="00F013A6"/>
    <w:rsid w:val="00F021BA"/>
    <w:rsid w:val="00F023BD"/>
    <w:rsid w:val="00F06701"/>
    <w:rsid w:val="00F10F82"/>
    <w:rsid w:val="00F121D8"/>
    <w:rsid w:val="00F13845"/>
    <w:rsid w:val="00F15B93"/>
    <w:rsid w:val="00F17381"/>
    <w:rsid w:val="00F17820"/>
    <w:rsid w:val="00F24E28"/>
    <w:rsid w:val="00F2681C"/>
    <w:rsid w:val="00F31278"/>
    <w:rsid w:val="00F33AF1"/>
    <w:rsid w:val="00F34B5A"/>
    <w:rsid w:val="00F355F8"/>
    <w:rsid w:val="00F371F8"/>
    <w:rsid w:val="00F4167C"/>
    <w:rsid w:val="00F41CBB"/>
    <w:rsid w:val="00F42AAC"/>
    <w:rsid w:val="00F442AF"/>
    <w:rsid w:val="00F4750B"/>
    <w:rsid w:val="00F47C91"/>
    <w:rsid w:val="00F501F1"/>
    <w:rsid w:val="00F533AA"/>
    <w:rsid w:val="00F5359D"/>
    <w:rsid w:val="00F54C42"/>
    <w:rsid w:val="00F55565"/>
    <w:rsid w:val="00F55CD6"/>
    <w:rsid w:val="00F5684B"/>
    <w:rsid w:val="00F5699C"/>
    <w:rsid w:val="00F57536"/>
    <w:rsid w:val="00F6074D"/>
    <w:rsid w:val="00F60E1E"/>
    <w:rsid w:val="00F624FD"/>
    <w:rsid w:val="00F626E7"/>
    <w:rsid w:val="00F62CFF"/>
    <w:rsid w:val="00F62D97"/>
    <w:rsid w:val="00F65DCC"/>
    <w:rsid w:val="00F704F3"/>
    <w:rsid w:val="00F71EEB"/>
    <w:rsid w:val="00F762C5"/>
    <w:rsid w:val="00F76EDF"/>
    <w:rsid w:val="00F80EFA"/>
    <w:rsid w:val="00F83DD1"/>
    <w:rsid w:val="00F84A0C"/>
    <w:rsid w:val="00F855F3"/>
    <w:rsid w:val="00F85657"/>
    <w:rsid w:val="00F8570B"/>
    <w:rsid w:val="00F861BB"/>
    <w:rsid w:val="00F86D08"/>
    <w:rsid w:val="00F911A5"/>
    <w:rsid w:val="00F9198E"/>
    <w:rsid w:val="00F91ED8"/>
    <w:rsid w:val="00F93C29"/>
    <w:rsid w:val="00F93CC5"/>
    <w:rsid w:val="00F94AE8"/>
    <w:rsid w:val="00F96622"/>
    <w:rsid w:val="00FA1AE0"/>
    <w:rsid w:val="00FA317A"/>
    <w:rsid w:val="00FA4B2F"/>
    <w:rsid w:val="00FA56EA"/>
    <w:rsid w:val="00FA6F7E"/>
    <w:rsid w:val="00FA70FB"/>
    <w:rsid w:val="00FB1BAA"/>
    <w:rsid w:val="00FB2194"/>
    <w:rsid w:val="00FB2687"/>
    <w:rsid w:val="00FB354C"/>
    <w:rsid w:val="00FB5B79"/>
    <w:rsid w:val="00FB6A26"/>
    <w:rsid w:val="00FB7548"/>
    <w:rsid w:val="00FC06B1"/>
    <w:rsid w:val="00FC4D04"/>
    <w:rsid w:val="00FC5143"/>
    <w:rsid w:val="00FC63C7"/>
    <w:rsid w:val="00FC6D6D"/>
    <w:rsid w:val="00FD23CF"/>
    <w:rsid w:val="00FD4860"/>
    <w:rsid w:val="00FD4E86"/>
    <w:rsid w:val="00FD514A"/>
    <w:rsid w:val="00FD5AD4"/>
    <w:rsid w:val="00FD701A"/>
    <w:rsid w:val="00FD7157"/>
    <w:rsid w:val="00FD77FF"/>
    <w:rsid w:val="00FD7BE3"/>
    <w:rsid w:val="00FE012D"/>
    <w:rsid w:val="00FE0915"/>
    <w:rsid w:val="00FE1762"/>
    <w:rsid w:val="00FE29AB"/>
    <w:rsid w:val="00FE3328"/>
    <w:rsid w:val="00FE4F6B"/>
    <w:rsid w:val="00FE6751"/>
    <w:rsid w:val="00FE717C"/>
    <w:rsid w:val="00FE746D"/>
    <w:rsid w:val="00FF033A"/>
    <w:rsid w:val="00FF11E4"/>
    <w:rsid w:val="00FF5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12AD02"/>
  <w15:chartTrackingRefBased/>
  <w15:docId w15:val="{D7B5111F-29C1-468A-84EE-D8D475E6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C1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1C18C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1C1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1C18C6"/>
    <w:rPr>
      <w:kern w:val="2"/>
      <w:sz w:val="18"/>
      <w:szCs w:val="18"/>
    </w:rPr>
  </w:style>
  <w:style w:type="paragraph" w:styleId="a7">
    <w:name w:val="Date"/>
    <w:basedOn w:val="a"/>
    <w:next w:val="a"/>
    <w:link w:val="a8"/>
    <w:rsid w:val="00DA6848"/>
    <w:pPr>
      <w:ind w:leftChars="2500" w:left="100"/>
    </w:pPr>
  </w:style>
  <w:style w:type="character" w:customStyle="1" w:styleId="a8">
    <w:name w:val="日期 字符"/>
    <w:link w:val="a7"/>
    <w:rsid w:val="00DA6848"/>
    <w:rPr>
      <w:kern w:val="2"/>
      <w:sz w:val="21"/>
      <w:szCs w:val="24"/>
    </w:rPr>
  </w:style>
  <w:style w:type="table" w:styleId="a9">
    <w:name w:val="Table Grid"/>
    <w:basedOn w:val="a1"/>
    <w:rsid w:val="001727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pr-jigou-danpoi-address-l">
    <w:name w:val="opr-jigou-danpoi-address-l"/>
    <w:basedOn w:val="a0"/>
    <w:rsid w:val="00744B64"/>
  </w:style>
  <w:style w:type="character" w:styleId="aa">
    <w:name w:val="Hyperlink"/>
    <w:rsid w:val="00163350"/>
    <w:rPr>
      <w:color w:val="0563C1"/>
      <w:u w:val="single"/>
    </w:rPr>
  </w:style>
  <w:style w:type="paragraph" w:styleId="ab">
    <w:name w:val="Balloon Text"/>
    <w:basedOn w:val="a"/>
    <w:link w:val="ac"/>
    <w:rsid w:val="00826FD1"/>
    <w:rPr>
      <w:sz w:val="18"/>
      <w:szCs w:val="18"/>
    </w:rPr>
  </w:style>
  <w:style w:type="character" w:customStyle="1" w:styleId="ac">
    <w:name w:val="批注框文本 字符"/>
    <w:link w:val="ab"/>
    <w:rsid w:val="00826FD1"/>
    <w:rPr>
      <w:kern w:val="2"/>
      <w:sz w:val="18"/>
      <w:szCs w:val="18"/>
    </w:rPr>
  </w:style>
  <w:style w:type="paragraph" w:styleId="ad">
    <w:name w:val="Body Text Indent"/>
    <w:basedOn w:val="a"/>
    <w:link w:val="ae"/>
    <w:rsid w:val="00DA07F5"/>
    <w:pPr>
      <w:spacing w:line="360" w:lineRule="exact"/>
      <w:ind w:firstLineChars="200" w:firstLine="560"/>
    </w:pPr>
    <w:rPr>
      <w:sz w:val="28"/>
    </w:rPr>
  </w:style>
  <w:style w:type="character" w:customStyle="1" w:styleId="ae">
    <w:name w:val="正文文本缩进 字符"/>
    <w:link w:val="ad"/>
    <w:rsid w:val="00DA07F5"/>
    <w:rPr>
      <w:kern w:val="2"/>
      <w:sz w:val="28"/>
      <w:szCs w:val="24"/>
    </w:rPr>
  </w:style>
  <w:style w:type="paragraph" w:styleId="2">
    <w:name w:val="Body Text Indent 2"/>
    <w:basedOn w:val="a"/>
    <w:link w:val="20"/>
    <w:rsid w:val="00DA07F5"/>
    <w:pPr>
      <w:spacing w:line="360" w:lineRule="exact"/>
      <w:ind w:firstLineChars="203" w:firstLine="568"/>
    </w:pPr>
    <w:rPr>
      <w:sz w:val="28"/>
    </w:rPr>
  </w:style>
  <w:style w:type="character" w:customStyle="1" w:styleId="20">
    <w:name w:val="正文文本缩进 2 字符"/>
    <w:link w:val="2"/>
    <w:rsid w:val="00DA07F5"/>
    <w:rPr>
      <w:kern w:val="2"/>
      <w:sz w:val="28"/>
      <w:szCs w:val="24"/>
    </w:rPr>
  </w:style>
  <w:style w:type="paragraph" w:styleId="af">
    <w:name w:val="List Paragraph"/>
    <w:basedOn w:val="a"/>
    <w:uiPriority w:val="99"/>
    <w:qFormat/>
    <w:rsid w:val="006067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5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1412</TotalTime>
  <Pages>1</Pages>
  <Words>227</Words>
  <Characters>1295</Characters>
  <Application>Microsoft Office Word</Application>
  <DocSecurity>0</DocSecurity>
  <Lines>10</Lines>
  <Paragraphs>3</Paragraphs>
  <ScaleCrop>false</ScaleCrop>
  <Company>nxz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第21届全国中学生物理竞赛江苏赛区复赛通知</dc:title>
  <dc:subject/>
  <dc:creator>zyp</dc:creator>
  <cp:keywords/>
  <dc:description/>
  <cp:lastModifiedBy>Wang Koala</cp:lastModifiedBy>
  <cp:revision>1304</cp:revision>
  <cp:lastPrinted>2018-09-14T00:14:00Z</cp:lastPrinted>
  <dcterms:created xsi:type="dcterms:W3CDTF">2017-08-14T07:36:00Z</dcterms:created>
  <dcterms:modified xsi:type="dcterms:W3CDTF">2019-09-18T00:56:00Z</dcterms:modified>
</cp:coreProperties>
</file>