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/>
        <w:ind w:right="-1130" w:rightChars="-538"/>
        <w:rPr>
          <w:rFonts w:eastAsia="方正小标宋_GBK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方正小标宋_GBK"/>
          <w:sz w:val="32"/>
          <w:szCs w:val="32"/>
        </w:rPr>
        <w:t>1</w:t>
      </w:r>
      <w:bookmarkStart w:id="0" w:name="_GoBack"/>
      <w:bookmarkEnd w:id="0"/>
    </w:p>
    <w:p>
      <w:pPr>
        <w:spacing w:after="120" w:afterLines="50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2020年普通高校对口单招科目组与专业技能方向代码表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408"/>
        <w:gridCol w:w="2090"/>
        <w:gridCol w:w="35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科目组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专业技能方向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代码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名  称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代码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名  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11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建    筑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111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测量+抹灰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112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测量+钢筋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12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机    械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121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车工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122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钳工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13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机电一体化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131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车工+电工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132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钳工+电工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14</w:t>
            </w:r>
          </w:p>
        </w:tc>
        <w:tc>
          <w:tcPr>
            <w:tcW w:w="2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FF6600"/>
                <w:kern w:val="0"/>
                <w:sz w:val="24"/>
              </w:rPr>
            </w:pPr>
            <w:r>
              <w:rPr>
                <w:kern w:val="0"/>
                <w:sz w:val="24"/>
              </w:rPr>
              <w:t>电子电工</w:t>
            </w:r>
          </w:p>
        </w:tc>
        <w:tc>
          <w:tcPr>
            <w:tcW w:w="20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140</w:t>
            </w:r>
          </w:p>
        </w:tc>
        <w:tc>
          <w:tcPr>
            <w:tcW w:w="3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FF6600"/>
                <w:kern w:val="0"/>
                <w:sz w:val="24"/>
              </w:rPr>
            </w:pPr>
            <w:r>
              <w:rPr>
                <w:kern w:val="0"/>
                <w:sz w:val="24"/>
              </w:rPr>
              <w:t>电子电工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15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计算机应用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150</w:t>
            </w:r>
          </w:p>
        </w:tc>
        <w:tc>
          <w:tcPr>
            <w:tcW w:w="3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计算机应用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16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化    工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160</w:t>
            </w:r>
          </w:p>
        </w:tc>
        <w:tc>
          <w:tcPr>
            <w:tcW w:w="3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化工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17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农    业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171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种植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172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养殖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18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财    会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180</w:t>
            </w:r>
          </w:p>
        </w:tc>
        <w:tc>
          <w:tcPr>
            <w:tcW w:w="3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财会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19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市场营销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190</w:t>
            </w:r>
          </w:p>
        </w:tc>
        <w:tc>
          <w:tcPr>
            <w:tcW w:w="3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旅游管理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基础+宴会摆台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基础+导游服务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21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艺    术 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211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艺术设计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212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音乐教育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213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播音主持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214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影视表演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215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舞蹈编导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22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烹    饪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220</w:t>
            </w:r>
          </w:p>
        </w:tc>
        <w:tc>
          <w:tcPr>
            <w:tcW w:w="3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烹饪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23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汽    车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230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汽车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24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纺织服装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240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纺织服装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25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体    育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250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体育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26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食    品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260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食品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27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药    品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270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药品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35116"/>
    <w:rsid w:val="4F3351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宋体" w:hAnsi="宋体"/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2019-11-01T06:32:00Z</dcterms:created>
  <dc:creator>招考网-黄甜甜</dc:creator>
  <cp:lastModifiedBy>招考网-黄甜甜</cp:lastModifiedBy>
  <dcterms:modified xsi:type="dcterms:W3CDTF">2019-11-01T06:32:34Z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