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7F04A1" w14:textId="77777777" w:rsidR="001C519D" w:rsidRPr="007C7802" w:rsidRDefault="00F44107">
      <w:pPr>
        <w:spacing w:beforeLines="50" w:before="120" w:afterLines="50" w:after="120"/>
        <w:rPr>
          <w:rFonts w:ascii="Times New Roman" w:hAnsi="Times New Roman" w:cs="Times New Roman"/>
          <w:bCs/>
          <w:color w:val="000000" w:themeColor="text1"/>
          <w:sz w:val="30"/>
          <w:szCs w:val="30"/>
          <w:lang w:val="en-US" w:bidi="ar-SA"/>
        </w:rPr>
      </w:pPr>
      <w:bookmarkStart w:id="0" w:name="_GoBack"/>
      <w:r w:rsidRPr="007C7802">
        <w:rPr>
          <w:rFonts w:ascii="Times New Roman" w:hAnsi="Times New Roman" w:cs="Times New Roman"/>
          <w:bCs/>
          <w:color w:val="000000" w:themeColor="text1"/>
          <w:sz w:val="30"/>
          <w:szCs w:val="30"/>
          <w:lang w:val="en-US" w:bidi="ar-SA"/>
        </w:rPr>
        <w:t>附件</w:t>
      </w:r>
      <w:r w:rsidRPr="007C7802">
        <w:rPr>
          <w:rFonts w:ascii="Times New Roman" w:hAnsi="Times New Roman" w:cs="Times New Roman"/>
          <w:bCs/>
          <w:color w:val="000000" w:themeColor="text1"/>
          <w:sz w:val="30"/>
          <w:szCs w:val="30"/>
          <w:lang w:val="en-US" w:bidi="ar-SA"/>
        </w:rPr>
        <w:t>1</w:t>
      </w:r>
    </w:p>
    <w:bookmarkEnd w:id="0"/>
    <w:p w14:paraId="2CE1548E" w14:textId="77777777" w:rsidR="001C519D" w:rsidRPr="00DA1015" w:rsidRDefault="00F44107">
      <w:pPr>
        <w:jc w:val="center"/>
        <w:rPr>
          <w:rFonts w:ascii="Times New Roman" w:eastAsia="黑体" w:hAnsi="Times New Roman" w:cs="Times New Roman"/>
          <w:b/>
          <w:bCs/>
          <w:color w:val="000000" w:themeColor="text1"/>
          <w:sz w:val="36"/>
          <w:szCs w:val="36"/>
          <w:lang w:val="en-US" w:bidi="ar-SA"/>
        </w:rPr>
      </w:pPr>
      <w:r w:rsidRPr="00DA1015">
        <w:rPr>
          <w:rFonts w:ascii="Times New Roman" w:eastAsia="黑体" w:hAnsi="Times New Roman" w:cs="Times New Roman"/>
          <w:b/>
          <w:bCs/>
          <w:color w:val="000000" w:themeColor="text1"/>
          <w:sz w:val="36"/>
          <w:szCs w:val="36"/>
          <w:lang w:val="en-US" w:bidi="ar-SA"/>
        </w:rPr>
        <w:t>江苏工程职业技术学院</w:t>
      </w:r>
    </w:p>
    <w:p w14:paraId="5B758AAD" w14:textId="77777777" w:rsidR="001C519D" w:rsidRPr="00DA1015" w:rsidRDefault="00F44107">
      <w:pPr>
        <w:spacing w:afterLines="100" w:after="240"/>
        <w:ind w:firstLineChars="200" w:firstLine="723"/>
        <w:jc w:val="center"/>
        <w:rPr>
          <w:rFonts w:ascii="Times New Roman" w:eastAsia="黑体" w:hAnsi="Times New Roman" w:cs="Times New Roman"/>
          <w:b/>
          <w:bCs/>
          <w:color w:val="000000" w:themeColor="text1"/>
          <w:sz w:val="36"/>
          <w:szCs w:val="36"/>
          <w:lang w:val="en-US" w:bidi="ar-SA"/>
        </w:rPr>
      </w:pPr>
      <w:r w:rsidRPr="00DA1015">
        <w:rPr>
          <w:rFonts w:ascii="Times New Roman" w:eastAsia="黑体" w:hAnsi="Times New Roman" w:cs="Times New Roman"/>
          <w:b/>
          <w:bCs/>
          <w:color w:val="000000" w:themeColor="text1"/>
          <w:sz w:val="36"/>
          <w:szCs w:val="36"/>
          <w:lang w:val="en-US" w:bidi="ar-SA"/>
        </w:rPr>
        <w:t>2024</w:t>
      </w:r>
      <w:r w:rsidRPr="00DA1015">
        <w:rPr>
          <w:rFonts w:ascii="Times New Roman" w:eastAsia="黑体" w:hAnsi="Times New Roman" w:cs="Times New Roman"/>
          <w:b/>
          <w:bCs/>
          <w:color w:val="000000" w:themeColor="text1"/>
          <w:sz w:val="36"/>
          <w:szCs w:val="36"/>
          <w:lang w:val="en-US" w:bidi="ar-SA"/>
        </w:rPr>
        <w:t>年提前招生体育特长生报名表</w:t>
      </w:r>
    </w:p>
    <w:tbl>
      <w:tblPr>
        <w:tblW w:w="1019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828"/>
        <w:gridCol w:w="1610"/>
        <w:gridCol w:w="1559"/>
        <w:gridCol w:w="3210"/>
        <w:gridCol w:w="1984"/>
      </w:tblGrid>
      <w:tr w:rsidR="006D02D9" w:rsidRPr="00DA1015" w14:paraId="5A69C8D3" w14:textId="77777777">
        <w:trPr>
          <w:trHeight w:val="680"/>
          <w:jc w:val="center"/>
        </w:trPr>
        <w:tc>
          <w:tcPr>
            <w:tcW w:w="1828" w:type="dxa"/>
            <w:shd w:val="clear" w:color="auto" w:fill="auto"/>
            <w:noWrap/>
            <w:vAlign w:val="center"/>
          </w:tcPr>
          <w:p w14:paraId="4755E670" w14:textId="58236EF0" w:rsidR="001C519D" w:rsidRPr="00DA1015" w:rsidRDefault="00F44107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en-US" w:bidi="ar-SA"/>
              </w:rPr>
            </w:pPr>
            <w:r w:rsidRPr="00DA1015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en-US" w:bidi="ar-SA"/>
              </w:rPr>
              <w:t>姓</w:t>
            </w:r>
            <w:r w:rsidR="00CF4A70" w:rsidRPr="00DA1015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en-US" w:bidi="ar-SA"/>
              </w:rPr>
              <w:t xml:space="preserve">  </w:t>
            </w:r>
            <w:r w:rsidRPr="00DA1015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en-US" w:bidi="ar-SA"/>
              </w:rPr>
              <w:t>名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 w14:paraId="45763D7D" w14:textId="77777777" w:rsidR="001C519D" w:rsidRPr="00DA1015" w:rsidRDefault="001C519D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421C657" w14:textId="77777777" w:rsidR="001C519D" w:rsidRPr="00DA1015" w:rsidRDefault="00F44107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en-US" w:bidi="ar-SA"/>
              </w:rPr>
            </w:pPr>
            <w:r w:rsidRPr="00DA1015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en-US" w:bidi="ar-SA"/>
              </w:rPr>
              <w:t>身份证号</w:t>
            </w:r>
          </w:p>
        </w:tc>
        <w:tc>
          <w:tcPr>
            <w:tcW w:w="3210" w:type="dxa"/>
            <w:shd w:val="clear" w:color="auto" w:fill="auto"/>
            <w:noWrap/>
            <w:vAlign w:val="center"/>
          </w:tcPr>
          <w:p w14:paraId="7EC2E0F3" w14:textId="77777777" w:rsidR="001C519D" w:rsidRPr="00DA1015" w:rsidRDefault="001C519D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</w:pPr>
          </w:p>
        </w:tc>
        <w:tc>
          <w:tcPr>
            <w:tcW w:w="1984" w:type="dxa"/>
            <w:vMerge w:val="restart"/>
            <w:shd w:val="clear" w:color="auto" w:fill="auto"/>
            <w:noWrap/>
            <w:vAlign w:val="center"/>
          </w:tcPr>
          <w:p w14:paraId="153CD952" w14:textId="77777777" w:rsidR="001C519D" w:rsidRPr="00DA1015" w:rsidRDefault="00F44107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</w:pPr>
            <w:r w:rsidRPr="00DA101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  <w:t>（贴照片处）</w:t>
            </w:r>
          </w:p>
        </w:tc>
      </w:tr>
      <w:tr w:rsidR="006D02D9" w:rsidRPr="00DA1015" w14:paraId="53A09FBF" w14:textId="77777777">
        <w:trPr>
          <w:trHeight w:val="680"/>
          <w:jc w:val="center"/>
        </w:trPr>
        <w:tc>
          <w:tcPr>
            <w:tcW w:w="1828" w:type="dxa"/>
            <w:shd w:val="clear" w:color="auto" w:fill="auto"/>
            <w:noWrap/>
            <w:vAlign w:val="center"/>
          </w:tcPr>
          <w:p w14:paraId="274A1CAC" w14:textId="77777777" w:rsidR="001C519D" w:rsidRPr="00DA1015" w:rsidRDefault="00F44107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en-US" w:bidi="ar-SA"/>
              </w:rPr>
            </w:pPr>
            <w:r w:rsidRPr="00DA1015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en-US" w:bidi="ar-SA"/>
              </w:rPr>
              <w:t>中学名称</w:t>
            </w:r>
          </w:p>
        </w:tc>
        <w:tc>
          <w:tcPr>
            <w:tcW w:w="6379" w:type="dxa"/>
            <w:gridSpan w:val="3"/>
            <w:shd w:val="clear" w:color="auto" w:fill="auto"/>
            <w:noWrap/>
            <w:vAlign w:val="center"/>
          </w:tcPr>
          <w:p w14:paraId="613ABA0A" w14:textId="77777777" w:rsidR="001C519D" w:rsidRPr="00DA1015" w:rsidRDefault="001C519D">
            <w:pPr>
              <w:widowControl/>
              <w:autoSpaceDE/>
              <w:autoSpaceDN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</w:pPr>
          </w:p>
          <w:p w14:paraId="24FFFD62" w14:textId="77777777" w:rsidR="001C519D" w:rsidRPr="00DA1015" w:rsidRDefault="001C519D">
            <w:pPr>
              <w:widowControl/>
              <w:autoSpaceDE/>
              <w:autoSpaceDN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</w:pPr>
          </w:p>
        </w:tc>
        <w:tc>
          <w:tcPr>
            <w:tcW w:w="1984" w:type="dxa"/>
            <w:vMerge/>
            <w:vAlign w:val="center"/>
          </w:tcPr>
          <w:p w14:paraId="0BA853B9" w14:textId="77777777" w:rsidR="001C519D" w:rsidRPr="00DA1015" w:rsidRDefault="001C519D">
            <w:pPr>
              <w:widowControl/>
              <w:autoSpaceDE/>
              <w:autoSpaceDN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</w:pPr>
          </w:p>
        </w:tc>
      </w:tr>
      <w:tr w:rsidR="006D02D9" w:rsidRPr="00DA1015" w14:paraId="625FBBFA" w14:textId="77777777">
        <w:trPr>
          <w:trHeight w:val="680"/>
          <w:jc w:val="center"/>
        </w:trPr>
        <w:tc>
          <w:tcPr>
            <w:tcW w:w="1828" w:type="dxa"/>
            <w:vMerge w:val="restart"/>
            <w:shd w:val="clear" w:color="auto" w:fill="auto"/>
            <w:noWrap/>
            <w:vAlign w:val="center"/>
          </w:tcPr>
          <w:p w14:paraId="541D3D6C" w14:textId="77777777" w:rsidR="001C519D" w:rsidRPr="00DA1015" w:rsidRDefault="00F44107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en-US" w:bidi="ar-SA"/>
              </w:rPr>
            </w:pPr>
            <w:r w:rsidRPr="00DA1015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en-US" w:bidi="ar-SA"/>
              </w:rPr>
              <w:t>联系电话</w:t>
            </w:r>
          </w:p>
        </w:tc>
        <w:tc>
          <w:tcPr>
            <w:tcW w:w="6379" w:type="dxa"/>
            <w:gridSpan w:val="3"/>
            <w:shd w:val="clear" w:color="auto" w:fill="auto"/>
            <w:noWrap/>
            <w:vAlign w:val="center"/>
          </w:tcPr>
          <w:p w14:paraId="00CA4CAD" w14:textId="77777777" w:rsidR="001C519D" w:rsidRPr="00DA1015" w:rsidRDefault="00F44107">
            <w:pPr>
              <w:widowControl/>
              <w:autoSpaceDE/>
              <w:autoSpaceDN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</w:pPr>
            <w:r w:rsidRPr="00DA101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  <w:t xml:space="preserve">1. </w:t>
            </w:r>
            <w:r w:rsidRPr="00DA101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  <w:t>（本人）</w:t>
            </w:r>
          </w:p>
        </w:tc>
        <w:tc>
          <w:tcPr>
            <w:tcW w:w="1984" w:type="dxa"/>
            <w:vMerge/>
            <w:vAlign w:val="center"/>
          </w:tcPr>
          <w:p w14:paraId="6BEC46A9" w14:textId="77777777" w:rsidR="001C519D" w:rsidRPr="00DA1015" w:rsidRDefault="001C519D">
            <w:pPr>
              <w:widowControl/>
              <w:autoSpaceDE/>
              <w:autoSpaceDN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</w:pPr>
          </w:p>
        </w:tc>
      </w:tr>
      <w:tr w:rsidR="006D02D9" w:rsidRPr="00DA1015" w14:paraId="59CF1228" w14:textId="77777777">
        <w:trPr>
          <w:trHeight w:val="680"/>
          <w:jc w:val="center"/>
        </w:trPr>
        <w:tc>
          <w:tcPr>
            <w:tcW w:w="1828" w:type="dxa"/>
            <w:vMerge/>
            <w:shd w:val="clear" w:color="auto" w:fill="auto"/>
            <w:noWrap/>
            <w:vAlign w:val="center"/>
          </w:tcPr>
          <w:p w14:paraId="0DBB517F" w14:textId="77777777" w:rsidR="001C519D" w:rsidRPr="00DA1015" w:rsidRDefault="001C519D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</w:pPr>
          </w:p>
        </w:tc>
        <w:tc>
          <w:tcPr>
            <w:tcW w:w="6379" w:type="dxa"/>
            <w:gridSpan w:val="3"/>
            <w:shd w:val="clear" w:color="auto" w:fill="auto"/>
            <w:noWrap/>
            <w:vAlign w:val="center"/>
          </w:tcPr>
          <w:p w14:paraId="66322949" w14:textId="77777777" w:rsidR="001C519D" w:rsidRPr="00DA1015" w:rsidRDefault="00F44107">
            <w:pPr>
              <w:widowControl/>
              <w:autoSpaceDE/>
              <w:autoSpaceDN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</w:pPr>
            <w:r w:rsidRPr="00DA101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  <w:t>2.</w:t>
            </w:r>
            <w:r w:rsidRPr="00DA101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  <w:t>（父母）</w:t>
            </w:r>
          </w:p>
        </w:tc>
        <w:tc>
          <w:tcPr>
            <w:tcW w:w="1984" w:type="dxa"/>
            <w:vMerge/>
            <w:vAlign w:val="center"/>
          </w:tcPr>
          <w:p w14:paraId="2D66BF8B" w14:textId="77777777" w:rsidR="001C519D" w:rsidRPr="00DA1015" w:rsidRDefault="001C519D">
            <w:pPr>
              <w:widowControl/>
              <w:autoSpaceDE/>
              <w:autoSpaceDN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</w:pPr>
          </w:p>
        </w:tc>
      </w:tr>
      <w:tr w:rsidR="006D02D9" w:rsidRPr="00DA1015" w14:paraId="710450F7" w14:textId="77777777">
        <w:trPr>
          <w:trHeight w:val="1172"/>
          <w:jc w:val="center"/>
        </w:trPr>
        <w:tc>
          <w:tcPr>
            <w:tcW w:w="1828" w:type="dxa"/>
            <w:shd w:val="clear" w:color="auto" w:fill="auto"/>
            <w:noWrap/>
            <w:vAlign w:val="center"/>
          </w:tcPr>
          <w:p w14:paraId="77F8807D" w14:textId="77777777" w:rsidR="001C519D" w:rsidRPr="00DA1015" w:rsidRDefault="00F44107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en-US" w:bidi="ar-SA"/>
              </w:rPr>
            </w:pPr>
            <w:r w:rsidRPr="00DA1015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en-US" w:bidi="ar-SA"/>
              </w:rPr>
              <w:t>申请项目</w:t>
            </w:r>
          </w:p>
        </w:tc>
        <w:tc>
          <w:tcPr>
            <w:tcW w:w="8363" w:type="dxa"/>
            <w:gridSpan w:val="4"/>
            <w:shd w:val="clear" w:color="auto" w:fill="auto"/>
            <w:noWrap/>
            <w:vAlign w:val="center"/>
          </w:tcPr>
          <w:p w14:paraId="13663433" w14:textId="77777777" w:rsidR="001C519D" w:rsidRPr="00DA1015" w:rsidRDefault="00F44107">
            <w:pPr>
              <w:widowControl/>
              <w:autoSpaceDE/>
              <w:autoSpaceDN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</w:pPr>
            <w:r w:rsidRPr="00DA101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  <w:t>（只限一项）</w:t>
            </w:r>
          </w:p>
          <w:p w14:paraId="52ED3482" w14:textId="77777777" w:rsidR="001C519D" w:rsidRPr="00DA1015" w:rsidRDefault="001C519D">
            <w:pPr>
              <w:widowControl/>
              <w:autoSpaceDE/>
              <w:autoSpaceDN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</w:pPr>
          </w:p>
        </w:tc>
      </w:tr>
      <w:tr w:rsidR="006D02D9" w:rsidRPr="00DA1015" w14:paraId="6D750C1A" w14:textId="77777777">
        <w:trPr>
          <w:trHeight w:val="1496"/>
          <w:jc w:val="center"/>
        </w:trPr>
        <w:tc>
          <w:tcPr>
            <w:tcW w:w="1828" w:type="dxa"/>
            <w:shd w:val="clear" w:color="auto" w:fill="auto"/>
            <w:noWrap/>
            <w:vAlign w:val="center"/>
          </w:tcPr>
          <w:p w14:paraId="4DA30998" w14:textId="77777777" w:rsidR="001C519D" w:rsidRPr="00DA1015" w:rsidRDefault="00F44107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en-US" w:bidi="ar-SA"/>
              </w:rPr>
            </w:pPr>
            <w:r w:rsidRPr="00DA1015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en-US" w:bidi="ar-SA"/>
              </w:rPr>
              <w:t>证明材料</w:t>
            </w:r>
          </w:p>
        </w:tc>
        <w:tc>
          <w:tcPr>
            <w:tcW w:w="8363" w:type="dxa"/>
            <w:gridSpan w:val="4"/>
            <w:shd w:val="clear" w:color="auto" w:fill="auto"/>
            <w:noWrap/>
          </w:tcPr>
          <w:p w14:paraId="02B3DB6C" w14:textId="77777777" w:rsidR="001C519D" w:rsidRPr="00DA1015" w:rsidRDefault="00F44107">
            <w:pPr>
              <w:widowControl/>
              <w:autoSpaceDE/>
              <w:autoSpaceDN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</w:pPr>
            <w:r w:rsidRPr="00DA101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  <w:t>此处填写符合章程申请条件的证书名称：</w:t>
            </w:r>
          </w:p>
          <w:p w14:paraId="48F5717C" w14:textId="77777777" w:rsidR="001C519D" w:rsidRPr="00DA1015" w:rsidRDefault="00F44107">
            <w:pPr>
              <w:widowControl/>
              <w:autoSpaceDE/>
              <w:autoSpaceDN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</w:pPr>
            <w:r w:rsidRPr="00DA101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  <w:t>1.</w:t>
            </w:r>
          </w:p>
          <w:p w14:paraId="0B0F852F" w14:textId="77777777" w:rsidR="001C519D" w:rsidRPr="00DA1015" w:rsidRDefault="00F44107">
            <w:pPr>
              <w:widowControl/>
              <w:autoSpaceDE/>
              <w:autoSpaceDN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</w:pPr>
            <w:r w:rsidRPr="00DA101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  <w:t>2.</w:t>
            </w:r>
          </w:p>
        </w:tc>
      </w:tr>
      <w:tr w:rsidR="006D02D9" w:rsidRPr="00DA1015" w14:paraId="431D4807" w14:textId="77777777">
        <w:trPr>
          <w:trHeight w:val="2254"/>
          <w:jc w:val="center"/>
        </w:trPr>
        <w:tc>
          <w:tcPr>
            <w:tcW w:w="1828" w:type="dxa"/>
            <w:shd w:val="clear" w:color="auto" w:fill="auto"/>
            <w:noWrap/>
            <w:vAlign w:val="center"/>
          </w:tcPr>
          <w:p w14:paraId="3E5E2BD8" w14:textId="77777777" w:rsidR="001C519D" w:rsidRPr="00DA1015" w:rsidRDefault="00F44107">
            <w:pPr>
              <w:widowControl/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en-US" w:bidi="ar-SA"/>
              </w:rPr>
            </w:pPr>
            <w:r w:rsidRPr="00DA1015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en-US" w:bidi="ar-SA"/>
              </w:rPr>
              <w:t>近三年比赛情况</w:t>
            </w:r>
          </w:p>
        </w:tc>
        <w:tc>
          <w:tcPr>
            <w:tcW w:w="8363" w:type="dxa"/>
            <w:gridSpan w:val="4"/>
            <w:shd w:val="clear" w:color="auto" w:fill="auto"/>
            <w:noWrap/>
          </w:tcPr>
          <w:p w14:paraId="3DC4D49C" w14:textId="77777777" w:rsidR="001C519D" w:rsidRPr="00DA1015" w:rsidRDefault="001C519D">
            <w:pPr>
              <w:widowControl/>
              <w:autoSpaceDE/>
              <w:autoSpaceDN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</w:pPr>
          </w:p>
        </w:tc>
      </w:tr>
      <w:tr w:rsidR="006D02D9" w:rsidRPr="00DA1015" w14:paraId="241C3967" w14:textId="77777777">
        <w:trPr>
          <w:trHeight w:val="2540"/>
          <w:jc w:val="center"/>
        </w:trPr>
        <w:tc>
          <w:tcPr>
            <w:tcW w:w="10191" w:type="dxa"/>
            <w:gridSpan w:val="5"/>
            <w:shd w:val="clear" w:color="auto" w:fill="auto"/>
            <w:noWrap/>
            <w:vAlign w:val="center"/>
          </w:tcPr>
          <w:p w14:paraId="556108D6" w14:textId="77777777" w:rsidR="001C519D" w:rsidRPr="00DA1015" w:rsidRDefault="00F44107">
            <w:pPr>
              <w:widowControl/>
              <w:autoSpaceDE/>
              <w:autoSpaceDN/>
              <w:spacing w:beforeLines="100" w:before="240" w:line="360" w:lineRule="auto"/>
              <w:ind w:firstLineChars="200" w:firstLine="600"/>
              <w:rPr>
                <w:rFonts w:ascii="Times New Roman" w:eastAsia="黑体" w:hAnsi="Times New Roman" w:cs="Times New Roman"/>
                <w:color w:val="000000" w:themeColor="text1"/>
                <w:sz w:val="30"/>
                <w:szCs w:val="30"/>
                <w:lang w:val="en-US" w:bidi="ar-SA"/>
              </w:rPr>
            </w:pPr>
            <w:r w:rsidRPr="00DA1015">
              <w:rPr>
                <w:rFonts w:ascii="Times New Roman" w:eastAsia="黑体" w:hAnsi="Times New Roman" w:cs="Times New Roman"/>
                <w:color w:val="000000" w:themeColor="text1"/>
                <w:sz w:val="30"/>
                <w:szCs w:val="30"/>
                <w:lang w:val="en-US" w:bidi="ar-SA"/>
              </w:rPr>
              <w:t>本人对以上报名信息及提供的报名材料的真实性负责，如有虚假，愿承担由此产生的一切法律后果。</w:t>
            </w:r>
          </w:p>
          <w:p w14:paraId="069CE0D9" w14:textId="77777777" w:rsidR="001C519D" w:rsidRPr="00DA1015" w:rsidRDefault="001C519D">
            <w:pPr>
              <w:widowControl/>
              <w:autoSpaceDE/>
              <w:autoSpaceDN/>
              <w:ind w:firstLineChars="200" w:firstLine="560"/>
              <w:jc w:val="center"/>
              <w:rPr>
                <w:rFonts w:ascii="Times New Roman" w:eastAsia="宋体" w:hAnsi="Times New Roman" w:cs="Times New Roman"/>
                <w:color w:val="000000" w:themeColor="text1"/>
                <w:sz w:val="28"/>
                <w:szCs w:val="28"/>
                <w:lang w:val="en-US" w:bidi="ar-SA"/>
              </w:rPr>
            </w:pPr>
          </w:p>
          <w:p w14:paraId="4B6A95E9" w14:textId="50F3F5F0" w:rsidR="001C519D" w:rsidRPr="00DA1015" w:rsidRDefault="00CF4A70">
            <w:pPr>
              <w:widowControl/>
              <w:autoSpaceDE/>
              <w:autoSpaceDN/>
              <w:spacing w:line="360" w:lineRule="auto"/>
              <w:ind w:firstLineChars="200" w:firstLine="560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</w:pPr>
            <w:r w:rsidRPr="00DA1015">
              <w:rPr>
                <w:rFonts w:ascii="Times New Roman" w:eastAsia="宋体" w:hAnsi="Times New Roman" w:cs="Times New Roman"/>
                <w:color w:val="000000" w:themeColor="text1"/>
                <w:sz w:val="28"/>
                <w:szCs w:val="28"/>
                <w:lang w:val="en-US" w:bidi="ar-SA"/>
              </w:rPr>
              <w:t xml:space="preserve">              </w:t>
            </w:r>
            <w:r w:rsidRPr="00DA101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  <w:t xml:space="preserve">  </w:t>
            </w:r>
            <w:r w:rsidRPr="00DA101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  <w:t>签名：</w:t>
            </w:r>
          </w:p>
          <w:p w14:paraId="5305E482" w14:textId="79A22C7F" w:rsidR="001C519D" w:rsidRPr="00DA1015" w:rsidRDefault="00CF4A70">
            <w:pPr>
              <w:spacing w:line="360" w:lineRule="auto"/>
              <w:ind w:firstLineChars="200" w:firstLine="560"/>
              <w:jc w:val="center"/>
              <w:rPr>
                <w:rFonts w:ascii="Times New Roman" w:eastAsia="宋体" w:hAnsi="Times New Roman" w:cs="Times New Roman"/>
                <w:color w:val="000000" w:themeColor="text1"/>
                <w:sz w:val="28"/>
                <w:szCs w:val="28"/>
                <w:lang w:val="en-US" w:bidi="ar-SA"/>
              </w:rPr>
            </w:pPr>
            <w:r w:rsidRPr="00DA101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  <w:t xml:space="preserve">                  </w:t>
            </w:r>
            <w:r w:rsidRPr="00DA101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  <w:t>年</w:t>
            </w:r>
            <w:r w:rsidRPr="00DA101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  <w:t xml:space="preserve">   </w:t>
            </w:r>
            <w:r w:rsidRPr="00DA101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  <w:t>月</w:t>
            </w:r>
            <w:r w:rsidRPr="00DA101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  <w:t xml:space="preserve">   </w:t>
            </w:r>
            <w:r w:rsidRPr="00DA1015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 w:bidi="ar-SA"/>
              </w:rPr>
              <w:t>日</w:t>
            </w:r>
          </w:p>
        </w:tc>
      </w:tr>
    </w:tbl>
    <w:p w14:paraId="69D2E6A7" w14:textId="77777777" w:rsidR="001C519D" w:rsidRPr="00DA1015" w:rsidRDefault="00F44107">
      <w:pPr>
        <w:pStyle w:val="a3"/>
        <w:spacing w:line="360" w:lineRule="exact"/>
        <w:ind w:left="142" w:right="266" w:firstLineChars="100" w:firstLine="218"/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</w:pPr>
      <w:r w:rsidRPr="00DA1015"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  <w:t>注：</w:t>
      </w:r>
      <w:r w:rsidRPr="00DA1015"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  <w:t>1.</w:t>
      </w:r>
      <w:r w:rsidRPr="00DA1015"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  <w:t>电子版材料包括体育特长生报名表、证明材料扫描件（中学审核并盖章，经办人签名并</w:t>
      </w:r>
      <w:proofErr w:type="gramStart"/>
      <w:r w:rsidRPr="00DA1015"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  <w:t>留联系</w:t>
      </w:r>
      <w:proofErr w:type="gramEnd"/>
      <w:r w:rsidRPr="00DA1015"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  <w:t>方式，以便联络核实），压缩后以考生</w:t>
      </w:r>
      <w:r w:rsidRPr="00DA1015"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  <w:t>“</w:t>
      </w:r>
      <w:r w:rsidRPr="00DA1015"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  <w:t>姓名</w:t>
      </w:r>
      <w:r w:rsidRPr="00DA1015"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  <w:t>+</w:t>
      </w:r>
      <w:r w:rsidRPr="00DA1015"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  <w:t>身份证号</w:t>
      </w:r>
      <w:r w:rsidRPr="00DA1015"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  <w:t>”</w:t>
      </w:r>
      <w:r w:rsidRPr="00DA1015"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  <w:t>命名，在规定时间内发送到</w:t>
      </w:r>
      <w:r w:rsidRPr="00DA1015"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  <w:t>179719209@qq.com</w:t>
      </w:r>
      <w:r w:rsidRPr="00DA1015"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  <w:t>；</w:t>
      </w:r>
    </w:p>
    <w:p w14:paraId="5AE78462" w14:textId="77777777" w:rsidR="001C519D" w:rsidRPr="00DA1015" w:rsidRDefault="00F44107">
      <w:pPr>
        <w:pStyle w:val="a3"/>
        <w:spacing w:line="360" w:lineRule="exact"/>
        <w:ind w:left="142" w:right="266" w:firstLineChars="100" w:firstLine="218"/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</w:pPr>
      <w:r w:rsidRPr="00DA1015"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  <w:t>2.</w:t>
      </w:r>
      <w:r w:rsidRPr="00DA1015"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  <w:t>体育加试当天须提交身份证复印件</w:t>
      </w:r>
      <w:r w:rsidRPr="00DA1015"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  <w:t>1</w:t>
      </w:r>
      <w:r w:rsidRPr="00DA1015"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  <w:t>份、体育特长生报名表原件</w:t>
      </w:r>
      <w:r w:rsidRPr="00DA1015"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  <w:t>1</w:t>
      </w:r>
      <w:r w:rsidRPr="00DA1015"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  <w:t>份、证明材料原件、中学审核并盖章的证明材料复印件</w:t>
      </w:r>
      <w:r w:rsidRPr="00DA1015"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  <w:t>1</w:t>
      </w:r>
      <w:r w:rsidRPr="00DA1015"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  <w:t>份，核验材料后领取体育特长生加试准考证。</w:t>
      </w:r>
    </w:p>
    <w:sectPr w:rsidR="001C519D" w:rsidRPr="00DA1015">
      <w:headerReference w:type="even" r:id="rId9"/>
      <w:headerReference w:type="default" r:id="rId10"/>
      <w:footerReference w:type="even" r:id="rId11"/>
      <w:footerReference w:type="default" r:id="rId12"/>
      <w:pgSz w:w="11907" w:h="16840"/>
      <w:pgMar w:top="1135" w:right="1474" w:bottom="851" w:left="1474" w:header="0" w:footer="1111" w:gutter="0"/>
      <w:cols w:space="720"/>
      <w:docGrid w:linePitch="301" w:charSpace="23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761F16" w14:textId="77777777" w:rsidR="00271281" w:rsidRDefault="00271281">
      <w:r>
        <w:separator/>
      </w:r>
    </w:p>
  </w:endnote>
  <w:endnote w:type="continuationSeparator" w:id="0">
    <w:p w14:paraId="33F8D2C3" w14:textId="77777777" w:rsidR="00271281" w:rsidRDefault="00271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E61C06" w14:textId="77777777" w:rsidR="001C519D" w:rsidRDefault="001C519D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3A3296" w14:textId="77777777" w:rsidR="001C519D" w:rsidRDefault="001C519D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D5AB85" w14:textId="77777777" w:rsidR="00271281" w:rsidRDefault="00271281">
      <w:r>
        <w:separator/>
      </w:r>
    </w:p>
  </w:footnote>
  <w:footnote w:type="continuationSeparator" w:id="0">
    <w:p w14:paraId="34B1F728" w14:textId="77777777" w:rsidR="00271281" w:rsidRDefault="002712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EEA466" w14:textId="77777777" w:rsidR="001C519D" w:rsidRDefault="001C519D">
    <w:pPr>
      <w:pStyle w:val="ab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83155E" w14:textId="77777777" w:rsidR="001C519D" w:rsidRDefault="001C519D">
    <w:pPr>
      <w:pStyle w:val="ab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7"/>
  <w:embedSystemFonts/>
  <w:bordersDoNotSurroundHeader/>
  <w:bordersDoNotSurroundFooter/>
  <w:proofState w:spelling="clean" w:grammar="clean"/>
  <w:defaultTabStop w:val="720"/>
  <w:drawingGridHorizontalSpacing w:val="221"/>
  <w:drawingGridVerticalSpacing w:val="301"/>
  <w:displayHorizontalDrawingGridEvery w:val="0"/>
  <w:displayVertic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mIwNjZiMTMzYjk4NDEyNzljNDQ5MGYzYTM2Yjk2ZjMifQ=="/>
  </w:docVars>
  <w:rsids>
    <w:rsidRoot w:val="00CF281C"/>
    <w:rsid w:val="BBF7AB97"/>
    <w:rsid w:val="BEFE4751"/>
    <w:rsid w:val="CDFE22A1"/>
    <w:rsid w:val="D4F98D11"/>
    <w:rsid w:val="DFFF9F2B"/>
    <w:rsid w:val="FF7E67EF"/>
    <w:rsid w:val="FFFBBBC2"/>
    <w:rsid w:val="00011C5A"/>
    <w:rsid w:val="00013A19"/>
    <w:rsid w:val="0001666A"/>
    <w:rsid w:val="00023462"/>
    <w:rsid w:val="0003005E"/>
    <w:rsid w:val="0003487D"/>
    <w:rsid w:val="000457D1"/>
    <w:rsid w:val="00050E4A"/>
    <w:rsid w:val="0007325E"/>
    <w:rsid w:val="0008723F"/>
    <w:rsid w:val="00093102"/>
    <w:rsid w:val="00094FD1"/>
    <w:rsid w:val="0009526A"/>
    <w:rsid w:val="000A6F6F"/>
    <w:rsid w:val="000C782A"/>
    <w:rsid w:val="000D287F"/>
    <w:rsid w:val="00121636"/>
    <w:rsid w:val="00131AF3"/>
    <w:rsid w:val="0013295E"/>
    <w:rsid w:val="00136348"/>
    <w:rsid w:val="00143FA2"/>
    <w:rsid w:val="00144B29"/>
    <w:rsid w:val="001848E2"/>
    <w:rsid w:val="00192E81"/>
    <w:rsid w:val="001B7855"/>
    <w:rsid w:val="001C519D"/>
    <w:rsid w:val="001C5C48"/>
    <w:rsid w:val="001C70C8"/>
    <w:rsid w:val="001D175C"/>
    <w:rsid w:val="001F156F"/>
    <w:rsid w:val="001F373E"/>
    <w:rsid w:val="0020322A"/>
    <w:rsid w:val="00203E6D"/>
    <w:rsid w:val="00203E71"/>
    <w:rsid w:val="002047A4"/>
    <w:rsid w:val="00224A78"/>
    <w:rsid w:val="00254127"/>
    <w:rsid w:val="00267190"/>
    <w:rsid w:val="00271281"/>
    <w:rsid w:val="00284767"/>
    <w:rsid w:val="00285E1E"/>
    <w:rsid w:val="00295563"/>
    <w:rsid w:val="002C286D"/>
    <w:rsid w:val="002D378D"/>
    <w:rsid w:val="002D6713"/>
    <w:rsid w:val="003203D5"/>
    <w:rsid w:val="0032230D"/>
    <w:rsid w:val="003225FE"/>
    <w:rsid w:val="003541AE"/>
    <w:rsid w:val="0035682D"/>
    <w:rsid w:val="003852DC"/>
    <w:rsid w:val="00385BF0"/>
    <w:rsid w:val="003A3D5E"/>
    <w:rsid w:val="003B5B67"/>
    <w:rsid w:val="003C059C"/>
    <w:rsid w:val="003C4AAE"/>
    <w:rsid w:val="003C6299"/>
    <w:rsid w:val="003C74EB"/>
    <w:rsid w:val="003E1CAA"/>
    <w:rsid w:val="003F3F3F"/>
    <w:rsid w:val="00412D91"/>
    <w:rsid w:val="004178D3"/>
    <w:rsid w:val="00460C27"/>
    <w:rsid w:val="00470D41"/>
    <w:rsid w:val="00474221"/>
    <w:rsid w:val="00487F7D"/>
    <w:rsid w:val="004D4624"/>
    <w:rsid w:val="004E530D"/>
    <w:rsid w:val="004E5E73"/>
    <w:rsid w:val="00512435"/>
    <w:rsid w:val="00520360"/>
    <w:rsid w:val="00523B37"/>
    <w:rsid w:val="0053653B"/>
    <w:rsid w:val="00561363"/>
    <w:rsid w:val="00565387"/>
    <w:rsid w:val="00570BD8"/>
    <w:rsid w:val="00577C86"/>
    <w:rsid w:val="0058033D"/>
    <w:rsid w:val="005862B5"/>
    <w:rsid w:val="00586869"/>
    <w:rsid w:val="0059425D"/>
    <w:rsid w:val="005A13AC"/>
    <w:rsid w:val="005A7DEC"/>
    <w:rsid w:val="005E2FE2"/>
    <w:rsid w:val="005F16D0"/>
    <w:rsid w:val="00602797"/>
    <w:rsid w:val="006108A3"/>
    <w:rsid w:val="006259ED"/>
    <w:rsid w:val="00634BF3"/>
    <w:rsid w:val="006375EA"/>
    <w:rsid w:val="00654063"/>
    <w:rsid w:val="00662BF5"/>
    <w:rsid w:val="00672CD9"/>
    <w:rsid w:val="006C104C"/>
    <w:rsid w:val="006D02D9"/>
    <w:rsid w:val="006E4F62"/>
    <w:rsid w:val="006F0496"/>
    <w:rsid w:val="006F20DC"/>
    <w:rsid w:val="006F7AE9"/>
    <w:rsid w:val="007278BD"/>
    <w:rsid w:val="007369DF"/>
    <w:rsid w:val="00753B1B"/>
    <w:rsid w:val="007644D9"/>
    <w:rsid w:val="00765ADD"/>
    <w:rsid w:val="00766BAB"/>
    <w:rsid w:val="00774C19"/>
    <w:rsid w:val="00781413"/>
    <w:rsid w:val="0079277D"/>
    <w:rsid w:val="00792A28"/>
    <w:rsid w:val="00792EC6"/>
    <w:rsid w:val="00793430"/>
    <w:rsid w:val="007B10F2"/>
    <w:rsid w:val="007B3B2F"/>
    <w:rsid w:val="007B7FCE"/>
    <w:rsid w:val="007C02ED"/>
    <w:rsid w:val="007C7802"/>
    <w:rsid w:val="007D1D53"/>
    <w:rsid w:val="007F1574"/>
    <w:rsid w:val="00803E70"/>
    <w:rsid w:val="0081264C"/>
    <w:rsid w:val="008134B8"/>
    <w:rsid w:val="00824003"/>
    <w:rsid w:val="00826A46"/>
    <w:rsid w:val="0083149F"/>
    <w:rsid w:val="00847C1A"/>
    <w:rsid w:val="008577D7"/>
    <w:rsid w:val="008657BB"/>
    <w:rsid w:val="00871855"/>
    <w:rsid w:val="00873578"/>
    <w:rsid w:val="008776F0"/>
    <w:rsid w:val="00880E41"/>
    <w:rsid w:val="00881C05"/>
    <w:rsid w:val="008831E4"/>
    <w:rsid w:val="0088667A"/>
    <w:rsid w:val="00890799"/>
    <w:rsid w:val="00895981"/>
    <w:rsid w:val="008A066F"/>
    <w:rsid w:val="008A380B"/>
    <w:rsid w:val="008A4442"/>
    <w:rsid w:val="008B156C"/>
    <w:rsid w:val="008B5B08"/>
    <w:rsid w:val="008C7DC9"/>
    <w:rsid w:val="008D4CEF"/>
    <w:rsid w:val="008D71B8"/>
    <w:rsid w:val="008E65DD"/>
    <w:rsid w:val="009066EF"/>
    <w:rsid w:val="00910E37"/>
    <w:rsid w:val="00913DE8"/>
    <w:rsid w:val="0094047F"/>
    <w:rsid w:val="009419B2"/>
    <w:rsid w:val="00944E55"/>
    <w:rsid w:val="00972FA4"/>
    <w:rsid w:val="00975AF5"/>
    <w:rsid w:val="00981DBB"/>
    <w:rsid w:val="009831AA"/>
    <w:rsid w:val="009A62D9"/>
    <w:rsid w:val="009B2A3A"/>
    <w:rsid w:val="009B49ED"/>
    <w:rsid w:val="009C1A52"/>
    <w:rsid w:val="009C298B"/>
    <w:rsid w:val="009C4B05"/>
    <w:rsid w:val="009C742B"/>
    <w:rsid w:val="00A073AB"/>
    <w:rsid w:val="00A1227B"/>
    <w:rsid w:val="00A12AB7"/>
    <w:rsid w:val="00A13C19"/>
    <w:rsid w:val="00A25FB2"/>
    <w:rsid w:val="00A26E66"/>
    <w:rsid w:val="00A50512"/>
    <w:rsid w:val="00A649D5"/>
    <w:rsid w:val="00A673B2"/>
    <w:rsid w:val="00A84799"/>
    <w:rsid w:val="00A96200"/>
    <w:rsid w:val="00AB5CA1"/>
    <w:rsid w:val="00AD099C"/>
    <w:rsid w:val="00AE6DE7"/>
    <w:rsid w:val="00AF3525"/>
    <w:rsid w:val="00AF6CB2"/>
    <w:rsid w:val="00AF6D0A"/>
    <w:rsid w:val="00AF7542"/>
    <w:rsid w:val="00B03984"/>
    <w:rsid w:val="00B32E39"/>
    <w:rsid w:val="00B3719A"/>
    <w:rsid w:val="00B41481"/>
    <w:rsid w:val="00B458C6"/>
    <w:rsid w:val="00B53706"/>
    <w:rsid w:val="00B5594D"/>
    <w:rsid w:val="00B57081"/>
    <w:rsid w:val="00B73360"/>
    <w:rsid w:val="00B87C09"/>
    <w:rsid w:val="00B95DD7"/>
    <w:rsid w:val="00BA5C3A"/>
    <w:rsid w:val="00BA648E"/>
    <w:rsid w:val="00BC031D"/>
    <w:rsid w:val="00BE39F3"/>
    <w:rsid w:val="00BF2D70"/>
    <w:rsid w:val="00BF31C9"/>
    <w:rsid w:val="00BF3F3C"/>
    <w:rsid w:val="00C175C7"/>
    <w:rsid w:val="00C240ED"/>
    <w:rsid w:val="00C25479"/>
    <w:rsid w:val="00C42741"/>
    <w:rsid w:val="00C51568"/>
    <w:rsid w:val="00C5285F"/>
    <w:rsid w:val="00C8017A"/>
    <w:rsid w:val="00CA32AE"/>
    <w:rsid w:val="00CB228D"/>
    <w:rsid w:val="00CB2B69"/>
    <w:rsid w:val="00CC305B"/>
    <w:rsid w:val="00CC31A7"/>
    <w:rsid w:val="00CC3CD6"/>
    <w:rsid w:val="00CC3F1B"/>
    <w:rsid w:val="00CD086A"/>
    <w:rsid w:val="00CD3C4D"/>
    <w:rsid w:val="00CE1AE5"/>
    <w:rsid w:val="00CE45EB"/>
    <w:rsid w:val="00CF281C"/>
    <w:rsid w:val="00CF4A70"/>
    <w:rsid w:val="00D14010"/>
    <w:rsid w:val="00D16F41"/>
    <w:rsid w:val="00D25205"/>
    <w:rsid w:val="00D31EFF"/>
    <w:rsid w:val="00D32F50"/>
    <w:rsid w:val="00D35AA2"/>
    <w:rsid w:val="00D466EE"/>
    <w:rsid w:val="00D576AC"/>
    <w:rsid w:val="00D6192E"/>
    <w:rsid w:val="00D627DE"/>
    <w:rsid w:val="00D630FA"/>
    <w:rsid w:val="00D82430"/>
    <w:rsid w:val="00D82793"/>
    <w:rsid w:val="00D9025A"/>
    <w:rsid w:val="00D935BC"/>
    <w:rsid w:val="00DA1015"/>
    <w:rsid w:val="00DB08E3"/>
    <w:rsid w:val="00DB72D6"/>
    <w:rsid w:val="00DC1705"/>
    <w:rsid w:val="00DC18A0"/>
    <w:rsid w:val="00DC2339"/>
    <w:rsid w:val="00DC5C60"/>
    <w:rsid w:val="00DD7BC1"/>
    <w:rsid w:val="00DF0FA7"/>
    <w:rsid w:val="00DF6B38"/>
    <w:rsid w:val="00DF732A"/>
    <w:rsid w:val="00E03DAC"/>
    <w:rsid w:val="00E0608A"/>
    <w:rsid w:val="00E10257"/>
    <w:rsid w:val="00E14CDB"/>
    <w:rsid w:val="00E543F8"/>
    <w:rsid w:val="00E7066A"/>
    <w:rsid w:val="00E84B22"/>
    <w:rsid w:val="00E900F4"/>
    <w:rsid w:val="00E912D2"/>
    <w:rsid w:val="00E929A8"/>
    <w:rsid w:val="00E92E28"/>
    <w:rsid w:val="00EA29AE"/>
    <w:rsid w:val="00EA35B1"/>
    <w:rsid w:val="00EA6C31"/>
    <w:rsid w:val="00EE7F95"/>
    <w:rsid w:val="00EF286C"/>
    <w:rsid w:val="00EF3652"/>
    <w:rsid w:val="00F01C4C"/>
    <w:rsid w:val="00F033DB"/>
    <w:rsid w:val="00F14B17"/>
    <w:rsid w:val="00F41577"/>
    <w:rsid w:val="00F44107"/>
    <w:rsid w:val="00F630C6"/>
    <w:rsid w:val="00F703AB"/>
    <w:rsid w:val="00F77FBB"/>
    <w:rsid w:val="00F95B3E"/>
    <w:rsid w:val="00F95E38"/>
    <w:rsid w:val="00F96DF8"/>
    <w:rsid w:val="00FA7F77"/>
    <w:rsid w:val="00FB2120"/>
    <w:rsid w:val="00FB2ABA"/>
    <w:rsid w:val="00FD1D54"/>
    <w:rsid w:val="00FD3E1D"/>
    <w:rsid w:val="00FD7219"/>
    <w:rsid w:val="00FF527C"/>
    <w:rsid w:val="02931935"/>
    <w:rsid w:val="15AB4AD3"/>
    <w:rsid w:val="3F55C21E"/>
    <w:rsid w:val="491F1D96"/>
    <w:rsid w:val="4921697A"/>
    <w:rsid w:val="58F95A7C"/>
    <w:rsid w:val="5E2F29E1"/>
    <w:rsid w:val="6E5CCA7C"/>
    <w:rsid w:val="771A19E9"/>
    <w:rsid w:val="7FFF0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2749510"/>
  <w15:docId w15:val="{B35441DB-9C93-42DD-A302-694711E26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uiPriority w:val="1"/>
    <w:qFormat/>
    <w:rsid w:val="00C51568"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ind w:left="129"/>
      <w:outlineLvl w:val="0"/>
    </w:pPr>
    <w:rPr>
      <w:rFonts w:ascii="黑体" w:eastAsia="黑体" w:hAnsi="黑体" w:cs="黑体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32"/>
      <w:szCs w:val="32"/>
    </w:rPr>
  </w:style>
  <w:style w:type="paragraph" w:styleId="a5">
    <w:name w:val="Date"/>
    <w:basedOn w:val="a"/>
    <w:next w:val="a"/>
    <w:link w:val="a6"/>
    <w:qFormat/>
    <w:pPr>
      <w:ind w:leftChars="2500" w:left="100"/>
    </w:pPr>
  </w:style>
  <w:style w:type="paragraph" w:styleId="a7">
    <w:name w:val="Balloon Text"/>
    <w:basedOn w:val="a"/>
    <w:link w:val="a8"/>
    <w:qFormat/>
    <w:rPr>
      <w:sz w:val="18"/>
      <w:szCs w:val="18"/>
    </w:rPr>
  </w:style>
  <w:style w:type="paragraph" w:styleId="a9">
    <w:name w:val="footer"/>
    <w:basedOn w:val="a"/>
    <w:link w:val="aa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b">
    <w:name w:val="header"/>
    <w:basedOn w:val="a"/>
    <w:link w:val="ac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  <w:style w:type="table" w:styleId="ae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">
    <w:name w:val="List Paragraph"/>
    <w:basedOn w:val="a"/>
    <w:uiPriority w:val="1"/>
    <w:qFormat/>
    <w:pPr>
      <w:ind w:left="129" w:firstLine="640"/>
    </w:pPr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</w:rPr>
  </w:style>
  <w:style w:type="character" w:customStyle="1" w:styleId="ac">
    <w:name w:val="页眉 字符"/>
    <w:basedOn w:val="a0"/>
    <w:link w:val="ab"/>
    <w:rPr>
      <w:rFonts w:ascii="仿宋" w:eastAsia="仿宋" w:hAnsi="仿宋" w:cs="仿宋"/>
      <w:sz w:val="18"/>
      <w:szCs w:val="18"/>
      <w:lang w:val="zh-CN" w:bidi="zh-CN"/>
    </w:rPr>
  </w:style>
  <w:style w:type="character" w:customStyle="1" w:styleId="aa">
    <w:name w:val="页脚 字符"/>
    <w:basedOn w:val="a0"/>
    <w:link w:val="a9"/>
    <w:qFormat/>
    <w:rPr>
      <w:rFonts w:ascii="仿宋" w:eastAsia="仿宋" w:hAnsi="仿宋" w:cs="仿宋"/>
      <w:sz w:val="18"/>
      <w:szCs w:val="18"/>
      <w:lang w:val="zh-CN" w:bidi="zh-CN"/>
    </w:rPr>
  </w:style>
  <w:style w:type="character" w:customStyle="1" w:styleId="a6">
    <w:name w:val="日期 字符"/>
    <w:basedOn w:val="a0"/>
    <w:link w:val="a5"/>
    <w:qFormat/>
    <w:rPr>
      <w:rFonts w:ascii="仿宋" w:eastAsia="仿宋" w:hAnsi="仿宋" w:cs="仿宋"/>
      <w:sz w:val="22"/>
      <w:szCs w:val="22"/>
      <w:lang w:val="zh-CN" w:bidi="zh-CN"/>
    </w:rPr>
  </w:style>
  <w:style w:type="paragraph" w:styleId="af0">
    <w:name w:val="No Spacing"/>
    <w:uiPriority w:val="1"/>
    <w:qFormat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character" w:customStyle="1" w:styleId="a8">
    <w:name w:val="批注框文本 字符"/>
    <w:basedOn w:val="a0"/>
    <w:link w:val="a7"/>
    <w:qFormat/>
    <w:rPr>
      <w:rFonts w:ascii="仿宋" w:eastAsia="仿宋" w:hAnsi="仿宋" w:cs="仿宋"/>
      <w:sz w:val="18"/>
      <w:szCs w:val="18"/>
      <w:lang w:val="zh-CN" w:bidi="zh-CN"/>
    </w:rPr>
  </w:style>
  <w:style w:type="character" w:customStyle="1" w:styleId="a4">
    <w:name w:val="正文文本 字符"/>
    <w:basedOn w:val="a0"/>
    <w:link w:val="a3"/>
    <w:uiPriority w:val="1"/>
    <w:qFormat/>
    <w:rPr>
      <w:rFonts w:ascii="仿宋" w:eastAsia="仿宋" w:hAnsi="仿宋" w:cs="仿宋"/>
      <w:sz w:val="32"/>
      <w:szCs w:val="32"/>
      <w:lang w:val="zh-CN" w:bidi="zh-CN"/>
    </w:rPr>
  </w:style>
  <w:style w:type="paragraph" w:styleId="af1">
    <w:name w:val="Revision"/>
    <w:hidden/>
    <w:uiPriority w:val="99"/>
    <w:unhideWhenUsed/>
    <w:rsid w:val="005A13AC"/>
    <w:rPr>
      <w:rFonts w:ascii="仿宋" w:eastAsia="仿宋" w:hAnsi="仿宋" w:cs="仿宋"/>
      <w:sz w:val="22"/>
      <w:szCs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146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2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="http://schemas.openxmlformats.org/officeDocument/2006/bibliography" xmlns:b="http://schemas.openxmlformats.org/officeDocument/2006/bibliography" Version="6" StyleName="APA" SelectedStyle="\APASixthEditionOfficeOnline.xsl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C6C92B-7090-4137-8593-123FCAFEF4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354</Characters>
  <Application>Microsoft Office Word</Application>
  <DocSecurity>0</DocSecurity>
  <Lines>2</Lines>
  <Paragraphs>1</Paragraphs>
  <ScaleCrop>false</ScaleCrop>
  <Company>JCET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XL</dc:creator>
  <cp:lastModifiedBy>陆卫峰</cp:lastModifiedBy>
  <cp:revision>5</cp:revision>
  <cp:lastPrinted>2021-04-07T22:27:00Z</cp:lastPrinted>
  <dcterms:created xsi:type="dcterms:W3CDTF">2024-02-18T01:59:00Z</dcterms:created>
  <dcterms:modified xsi:type="dcterms:W3CDTF">2024-02-18T02:02:00Z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2021-03-29T00:00:00Z</vt:filetime>
  </property>
  <property fmtid="{D5CDD505-2E9C-101B-9397-08002B2CF9AE}" pid="5" name="KSOSaveFontToCloudKey">
    <vt:lpwstr>344258076_cloud</vt:lpwstr>
  </property>
  <property fmtid="{D5CDD505-2E9C-101B-9397-08002B2CF9AE}" pid="6" name="KSOProductBuildVer">
    <vt:lpwstr>2052-0.0.0.0</vt:lpwstr>
  </property>
  <property fmtid="{D5CDD505-2E9C-101B-9397-08002B2CF9AE}" pid="7" name="ICV">
    <vt:lpwstr>C69C781BC73A48D69D6630296605B409</vt:lpwstr>
  </property>
</Properties>
</file>