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463CC">
      <w:pPr>
        <w:widowControl/>
        <w:snapToGrid w:val="0"/>
        <w:jc w:val="left"/>
        <w:rPr>
          <w:rFonts w:ascii="黑体" w:hAnsi="黑体" w:eastAsia="黑体" w:cs="宋体"/>
          <w:b/>
          <w:bCs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kern w:val="0"/>
          <w:sz w:val="24"/>
          <w:szCs w:val="24"/>
        </w:rPr>
        <w:t>附件1</w:t>
      </w:r>
    </w:p>
    <w:p w14:paraId="46269CB7">
      <w:pPr>
        <w:widowControl/>
        <w:jc w:val="center"/>
        <w:rPr>
          <w:rFonts w:ascii="黑体" w:hAnsi="黑体" w:eastAsia="黑体" w:cs="宋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中国农业大学高校专项计划中学意见表</w:t>
      </w:r>
    </w:p>
    <w:p w14:paraId="50FE76C6">
      <w:pPr>
        <w:widowControl/>
        <w:jc w:val="center"/>
        <w:rPr>
          <w:rFonts w:ascii="黑体" w:hAnsi="黑体" w:eastAsia="黑体" w:cs="宋体"/>
          <w:bCs/>
          <w:kern w:val="0"/>
          <w:sz w:val="24"/>
          <w:szCs w:val="24"/>
        </w:rPr>
      </w:pPr>
      <w:r>
        <w:rPr>
          <w:rFonts w:hint="eastAsia" w:ascii="黑体" w:hAnsi="黑体" w:eastAsia="黑体" w:cs="宋体"/>
          <w:bCs/>
          <w:kern w:val="0"/>
          <w:sz w:val="24"/>
          <w:szCs w:val="24"/>
        </w:rPr>
        <w:t>（本表由中学负责填写）</w:t>
      </w:r>
    </w:p>
    <w:tbl>
      <w:tblPr>
        <w:tblStyle w:val="2"/>
        <w:tblW w:w="100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9"/>
        <w:gridCol w:w="2485"/>
        <w:gridCol w:w="532"/>
        <w:gridCol w:w="490"/>
        <w:gridCol w:w="1069"/>
        <w:gridCol w:w="1074"/>
        <w:gridCol w:w="19"/>
        <w:gridCol w:w="1360"/>
        <w:gridCol w:w="1750"/>
      </w:tblGrid>
      <w:tr w14:paraId="14A3F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3AC5B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中学名称</w:t>
            </w:r>
          </w:p>
        </w:tc>
        <w:tc>
          <w:tcPr>
            <w:tcW w:w="56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B5FBC6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C7CC6">
            <w:pPr>
              <w:widowControl/>
              <w:snapToGrid w:val="0"/>
              <w:jc w:val="center"/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是否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val="en-US" w:eastAsia="zh-CN"/>
              </w:rPr>
              <w:t>为</w:t>
            </w:r>
          </w:p>
          <w:p w14:paraId="18261154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示范中学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959A4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2B932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D3210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所在省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1DA7F8">
            <w:pPr>
              <w:widowControl/>
              <w:snapToGrid w:val="0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97F91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地级市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2EC94B">
            <w:pPr>
              <w:widowControl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8AB92C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所在县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BB198">
            <w:pPr>
              <w:widowControl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411FE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31894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649A1">
            <w:pPr>
              <w:widowControl/>
              <w:snapToGrid w:val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B9577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FC49D2">
            <w:pPr>
              <w:widowControl/>
              <w:snapToGrid w:val="0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EBCEA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774AF">
            <w:pPr>
              <w:widowControl/>
              <w:snapToGrid w:val="0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53B5C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3E06F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传真</w:t>
            </w:r>
          </w:p>
        </w:tc>
        <w:tc>
          <w:tcPr>
            <w:tcW w:w="25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E99233">
            <w:pPr>
              <w:widowControl/>
              <w:snapToGrid w:val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0B8CA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7F5C1">
            <w:pPr>
              <w:widowControl/>
              <w:snapToGrid w:val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6827B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E-mail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29988C">
            <w:pPr>
              <w:widowControl/>
              <w:snapToGrid w:val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04DFAD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429A02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6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312AF4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13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85F73A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0C0B59">
            <w:pPr>
              <w:widowControl/>
              <w:snapToGrid w:val="0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1A187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00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5442B"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近三年本校毕业生高考成绩信息</w:t>
            </w:r>
          </w:p>
        </w:tc>
      </w:tr>
      <w:tr w14:paraId="7FCA7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F9BB3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年份</w:t>
            </w:r>
          </w:p>
        </w:tc>
        <w:tc>
          <w:tcPr>
            <w:tcW w:w="30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DDBD82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年</w:t>
            </w:r>
          </w:p>
        </w:tc>
        <w:tc>
          <w:tcPr>
            <w:tcW w:w="2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ADADB0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年</w:t>
            </w:r>
          </w:p>
        </w:tc>
        <w:tc>
          <w:tcPr>
            <w:tcW w:w="3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3187A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年</w:t>
            </w:r>
          </w:p>
        </w:tc>
      </w:tr>
      <w:tr w14:paraId="57D67B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22C44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毕业生数</w:t>
            </w:r>
          </w:p>
        </w:tc>
        <w:tc>
          <w:tcPr>
            <w:tcW w:w="30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35469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C4433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8DEE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0B2CC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8FBDD6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一本线上人数</w:t>
            </w:r>
          </w:p>
        </w:tc>
        <w:tc>
          <w:tcPr>
            <w:tcW w:w="30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3567B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6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08C7B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31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45A85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 w14:paraId="28AA8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000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29293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学生</w:t>
            </w:r>
            <w:r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  <w:t>综合素质评价</w:t>
            </w:r>
          </w:p>
        </w:tc>
      </w:tr>
      <w:tr w14:paraId="11639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FBF598">
            <w:pPr>
              <w:widowControl/>
              <w:snapToGrid w:val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学生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0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67D05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9F919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F9B3B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58E85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7" w:hRule="atLeast"/>
          <w:jc w:val="center"/>
        </w:trPr>
        <w:tc>
          <w:tcPr>
            <w:tcW w:w="10000" w:type="dxa"/>
            <w:gridSpan w:val="10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 w14:paraId="38FC1665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（注：综合素质评价应从道德品质、公民素养、学习能力、交流与合作、运动与健康、审美与表现等方面如实记录学生在高中期间的表现，也可在本省综合素质评价手册内容的复印件上加盖公章）</w:t>
            </w:r>
          </w:p>
          <w:p w14:paraId="61848C6F">
            <w:pPr>
              <w:widowControl/>
              <w:snapToGrid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14:paraId="27A1139A">
            <w:pPr>
              <w:widowControl/>
              <w:snapToGrid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14:paraId="69BF71BC">
            <w:pPr>
              <w:widowControl/>
              <w:snapToGrid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14:paraId="7CFA9537">
            <w:pPr>
              <w:widowControl/>
              <w:snapToGrid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14:paraId="3B1BA45D">
            <w:pPr>
              <w:widowControl/>
              <w:snapToGrid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14:paraId="20EA25CF">
            <w:pPr>
              <w:widowControl/>
              <w:snapToGrid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14:paraId="2BE2FF4C">
            <w:pPr>
              <w:widowControl/>
              <w:snapToGrid w:val="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6AC0E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00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BE11D"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中学意见</w:t>
            </w:r>
          </w:p>
        </w:tc>
      </w:tr>
      <w:tr w14:paraId="6A023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0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F5C755">
            <w:pPr>
              <w:widowControl/>
              <w:snapToGrid w:val="0"/>
              <w:spacing w:before="156" w:beforeLines="50" w:line="300" w:lineRule="auto"/>
              <w:ind w:firstLine="480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我校在本省(区、市)确定的实施高校专项计划区域范围内。该同学为符合202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年普通高校统一考试招生报名条件的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农村考生，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学生本人及父亲或母亲或法定监护人户籍地在实施区域的农村，学生具有当地连续3年以上户籍；学生具有户籍所在县高中连续3年学籍并实际就读。我校同意推荐。</w:t>
            </w:r>
          </w:p>
          <w:p w14:paraId="0EC54ACC">
            <w:pPr>
              <w:widowControl/>
              <w:snapToGrid w:val="0"/>
              <w:spacing w:line="300" w:lineRule="auto"/>
              <w:ind w:right="-25" w:rightChars="-12" w:firstLine="492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我校所提供的学生所有资料全部属实。</w:t>
            </w:r>
          </w:p>
          <w:p w14:paraId="63BE4BA3">
            <w:pPr>
              <w:widowControl/>
              <w:tabs>
                <w:tab w:val="left" w:pos="7380"/>
              </w:tabs>
              <w:snapToGrid w:val="0"/>
              <w:spacing w:line="300" w:lineRule="auto"/>
              <w:ind w:right="2383" w:rightChars="1135" w:firstLine="492"/>
              <w:jc w:val="righ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校长签字：</w:t>
            </w:r>
          </w:p>
          <w:p w14:paraId="6A908AE6">
            <w:pPr>
              <w:widowControl/>
              <w:snapToGrid w:val="0"/>
              <w:spacing w:line="300" w:lineRule="auto"/>
              <w:ind w:firstLine="492"/>
              <w:jc w:val="righ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年     月     日</w:t>
            </w:r>
          </w:p>
          <w:p w14:paraId="4AA8191A">
            <w:pPr>
              <w:widowControl/>
              <w:snapToGrid w:val="0"/>
              <w:spacing w:after="156" w:afterLines="50" w:line="300" w:lineRule="auto"/>
              <w:ind w:right="643" w:rightChars="306" w:firstLine="493"/>
              <w:jc w:val="righ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（中学公章）</w:t>
            </w:r>
          </w:p>
        </w:tc>
      </w:tr>
    </w:tbl>
    <w:p w14:paraId="44F2D5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MWVmNGVhODkyZjE2YTZkZjMxOTZjYWIzZjkxMWIifQ=="/>
  </w:docVars>
  <w:rsids>
    <w:rsidRoot w:val="547227F8"/>
    <w:rsid w:val="000C70C2"/>
    <w:rsid w:val="002B3369"/>
    <w:rsid w:val="003B23F3"/>
    <w:rsid w:val="00742211"/>
    <w:rsid w:val="00AE10DF"/>
    <w:rsid w:val="0F264E85"/>
    <w:rsid w:val="1C3C5D13"/>
    <w:rsid w:val="2F411502"/>
    <w:rsid w:val="34496D9C"/>
    <w:rsid w:val="37074CED"/>
    <w:rsid w:val="38211DDE"/>
    <w:rsid w:val="3A2C579E"/>
    <w:rsid w:val="3C917532"/>
    <w:rsid w:val="41B45A71"/>
    <w:rsid w:val="43607C5E"/>
    <w:rsid w:val="454676F7"/>
    <w:rsid w:val="46C87FF5"/>
    <w:rsid w:val="47170634"/>
    <w:rsid w:val="4A0A0924"/>
    <w:rsid w:val="524B1ADA"/>
    <w:rsid w:val="547227F8"/>
    <w:rsid w:val="569972B8"/>
    <w:rsid w:val="5CA11063"/>
    <w:rsid w:val="61E0223F"/>
    <w:rsid w:val="7F33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369</Words>
  <Characters>386</Characters>
  <Lines>3</Lines>
  <Paragraphs>1</Paragraphs>
  <TotalTime>4</TotalTime>
  <ScaleCrop>false</ScaleCrop>
  <LinksUpToDate>false</LinksUpToDate>
  <CharactersWithSpaces>415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2021-04-09T08:30:00Z</dcterms:created>
  <dc:creator>chen</dc:creator>
  <cp:lastModifiedBy>指点前程人事</cp:lastModifiedBy>
  <dcterms:modified xsi:type="dcterms:W3CDTF">2025-03-31T08:05:55Z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094138F50B01469EAD5F9C4AEFB7BBEB_13</vt:lpwstr>
  </property>
  <property fmtid="{D5CDD505-2E9C-101B-9397-08002B2CF9AE}" pid="4" name="KSOTemplateDocerSaveRecord">
    <vt:lpwstr>eyJoZGlkIjoiYzYwNmEzYmUwMjExYThkYWY1MjkxMjIzZjMzZjdjMzEiLCJ1c2VySWQiOiIzMDUwNTE4MDAifQ==</vt:lpwstr>
  </property>
</Properties>
</file>